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3848" w14:textId="2254E720" w:rsidR="000762B0" w:rsidRDefault="00DF60BF">
      <w:r>
        <w:rPr>
          <w:noProof/>
        </w:rPr>
        <w:drawing>
          <wp:anchor distT="0" distB="0" distL="114300" distR="114300" simplePos="0" relativeHeight="251678208" behindDoc="0" locked="0" layoutInCell="1" allowOverlap="1" wp14:anchorId="6E06EA7B" wp14:editId="68993DFA">
            <wp:simplePos x="0" y="0"/>
            <wp:positionH relativeFrom="column">
              <wp:posOffset>-353060</wp:posOffset>
            </wp:positionH>
            <wp:positionV relativeFrom="paragraph">
              <wp:posOffset>7712075</wp:posOffset>
            </wp:positionV>
            <wp:extent cx="834390" cy="889000"/>
            <wp:effectExtent l="0" t="0" r="3810" b="6350"/>
            <wp:wrapNone/>
            <wp:docPr id="3094" name="Picture 36" descr="C:\Users\青葉区区民利用施設協会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" name="Picture 36" descr="C:\Users\青葉区区民利用施設協会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272">
        <w:rPr>
          <w:noProof/>
          <w:color w:val="111111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2D6827D7" wp14:editId="0E15F068">
                <wp:simplePos x="0" y="0"/>
                <wp:positionH relativeFrom="column">
                  <wp:posOffset>3177540</wp:posOffset>
                </wp:positionH>
                <wp:positionV relativeFrom="paragraph">
                  <wp:posOffset>7597775</wp:posOffset>
                </wp:positionV>
                <wp:extent cx="2884170" cy="990600"/>
                <wp:effectExtent l="0" t="0" r="0" b="0"/>
                <wp:wrapSquare wrapText="bothSides"/>
                <wp:docPr id="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84170" cy="990600"/>
                          <a:chOff x="0" y="-172783"/>
                          <a:chExt cx="3049248" cy="1035109"/>
                        </a:xfrm>
                      </wpg:grpSpPr>
                      <wps:wsp>
                        <wps:cNvPr id="9" name="テキスト ボックス 66"/>
                        <wps:cNvSpPr txBox="1"/>
                        <wps:spPr bwMode="auto">
                          <a:xfrm>
                            <a:off x="908408" y="465470"/>
                            <a:ext cx="2109378" cy="28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F84CA0" w14:textId="77777777" w:rsidR="00016661" w:rsidRPr="008B5272" w:rsidRDefault="00016661" w:rsidP="00567618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8B5272">
                                <w:rPr>
                                  <w:rFonts w:ascii="HGPｺﾞｼｯｸE" w:eastAsia="HGPｺﾞｼｯｸE" w:hAnsi="HGPｺﾞｼｯｸE" w:cstheme="minorBidi" w:hint="eastAsia"/>
                                  <w:kern w:val="24"/>
                                  <w:sz w:val="21"/>
                                  <w:szCs w:val="21"/>
                                </w:rPr>
                                <w:t>http://yokohama-shisetsu.com/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0" name="グループ化 10"/>
                        <wpg:cNvGrpSpPr>
                          <a:grpSpLocks/>
                        </wpg:cNvGrpSpPr>
                        <wpg:grpSpPr bwMode="auto">
                          <a:xfrm>
                            <a:off x="0" y="-172783"/>
                            <a:ext cx="3049248" cy="1035109"/>
                            <a:chOff x="0" y="-172783"/>
                            <a:chExt cx="3049248" cy="1035109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151" y="238320"/>
                              <a:ext cx="578873" cy="5240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531" t="17955" r="14365" b="4102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7774" y="102542"/>
                              <a:ext cx="1769340" cy="403548"/>
                            </a:xfrm>
                            <a:prstGeom prst="rect">
                              <a:avLst/>
                            </a:prstGeom>
                            <a:noFill/>
                            <a:ln w="22225" cap="rnd" cmpd="thickThin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正方形/長方形 13"/>
                          <wps:cNvSpPr/>
                          <wps:spPr>
                            <a:xfrm>
                              <a:off x="0" y="-172783"/>
                              <a:ext cx="3049248" cy="103510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827D7" id="グループ化 3" o:spid="_x0000_s1026" style="position:absolute;left:0;text-align:left;margin-left:250.2pt;margin-top:598.25pt;width:227.1pt;height:78pt;z-index:251625984;mso-width-relative:margin;mso-height-relative:margin" coordorigin=",-1727" coordsize="30492,10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u7mDQUAAGgPAAAOAAAAZHJzL2Uyb0RvYy54bWzcV01v2zYYvg/YfxB0&#10;T6xPyxbiFFnSBgPaLWi7H0BTlCVEEjWSjp1rDAw77LrustN2HIrtNhTYfo3RAvsXe1+SkmMnQ9M2&#10;G7YFiEGRfL+e95MHD5Z15VwwIUveTFx/33Md1lCelc1s4n7x/NHeyHWkIk1GKt6wiXvJpPvg8OOP&#10;DhZtygJe8CpjwgEmjUwX7cQtlGrTwUDSgtVE7vOWNXCYc1ETBZ9iNsgEWQD3uhoEnjccLLjIWsEp&#10;kxJ2T8yhe6j55zmj6vM8l0w51cQF3ZT+Ffp3ir+DwwOSzgRpi5JaNch7aFGTsgGhPasToogzF+UN&#10;VnVJBZc8V/uU1wOe5yVl2gawxvd2rDkVfN5qW2bpYtb2MAG0Ozi9N1v62cWZcMps4oKjGlKDi9ZX&#10;v6xXP61Xv61X373+5oUTIkiLdpbC3VPRPmvPhN2YmS9nunjCM6Akc8U1Cstc1IgG2OcsNdiXPdhs&#10;qRwKm8FoFPkJ+ITC2XjsDT3rDVqAyzZke34SJCOtBElp8dCSh140DiJQGsl9L4x9b4yKDkhqpA9Q&#10;Zash6g/xJTcQyg+D8FlBWqY9IxEWC+G4h3D11frq5frq1Xr1tbNefb9erdZXP8O3MxwaNDUZQumo&#10;5Scc4PC7fYmbb0N07I0iD4wH26NhHAGMOpB7bAGMMLHgBKPYi0db2JC0FVKdMl47uJi4AhJFe45c&#10;PJbKwNhdQUc2/FFZVVpG1WxtAN64A2jLFFU3UKvldAm3cXPKs0uwaAE5NnHll3MiEDhkeQThkpda&#10;2uaiZQW+MkGnPWiWG6B9CJvbgxVOtNzr0YrSNJvHnJ5LNG47mq8JugP0IBpQ34rKDva/ikmM278h&#10;ptuSpvBvywKsbsT028snUKk5eMQyqe/EoybifN7uQQVriSqnZVWqS12NwbGoVHNxVlIMBfy45jW/&#10;8xoco1QnQGd1lwwJhGZJtaOchh8XpJmxI9lCeGKKbLaE4IuCkQzyWGfOYJuL/txSY1qVLcYwBgOu&#10;rcHQCnZK6S2YmTJ9wum8Zo0yfUewCmznjSzKVrqOSFk9ZVBGxaeZr+M7m3MFLQ/lYSYdV8K5INCF&#10;phWh5yZdpZhN+/2T8XF4FGtSVTbKXI49+LOXiYIqa7b9UbcP6We56NLXC4V9tBKlS0GfAn6ANKyV&#10;YIoWuMwBDLuPTLoDjdwGLIT1ThUpCD0/Bg9BbgThKAx2KlKcjEZJaKp1HESef58FyVlAB4kDA961&#10;UlWXCoaLqqyhuyFgVieMm4dNpgFRpKzMuitkncWAJy7h34QoLP47mRbsZprun2gPpuP/JtOCf2Wm&#10;4awZJHEI2YBVKxnHMRQIWEXhEFYwd0a+F9iJpk+8e8/IsZ8kSaQzEsTFkS62JO2alZ8Mx2Fk568I&#10;BigYprA3dvPTh80ImJIB/IG9FBu/aDJY1S1USAWj9vnzwg7M19IVpl2ble+eof/IfOdDATNjx5uX&#10;P7558er17z8M/vj2V7Ny4BTwQ0Ugx3C0s19mKtrAujUUv9MccY++8cde7Ons6R3QFUC0YDPJSXVZ&#10;6SZWNU9ZDi8FHN01oX6jsb5/EUqhOZreJwuSsZ0OBux7Ch1mmuGmE1nelgG+/27yNvFpOleOpEw/&#10;8XrFjEW9GKNBp5gh7im0ZN6onrguGy5us6wCq6xkcx/U1yAZaHBph1zS0IJDplMlNAUe6Ul28xjR&#10;tPo5p0GwT098L17/1rc2D+TDPwEAAP//AwBQSwMECgAAAAAAAAAhAFU3dM5BGgAAQRoAABQAAABk&#10;cnMvbWVkaWEvaW1hZ2UxLnBuZ4lQTkcNChoKAAAADUlIRFIAAACGAAAAdQgCAAAABB0OcQAAAAFz&#10;UkdCAK7OHOkAABn7SURBVHhe7Z0JfE3X1sCfoaaYYxaCkCAxNAj1UUNRQ+mA6M97qGdoaU2tUvGZ&#10;K35UtWjp91pF9fNqak1t1Dy9pCgVhFAyIREkqBgb+v3vXe3uce9NcnPvPSdXv3v45XfuOXvvs/Za&#10;e6+19tprrZ3vt99++5vncicM5HcnYDywmDDgIYnbjQMPSTwkcTsMuB1A+R478X7n7t1Z4eFnz5wp&#10;XqLE+AkT/GrVcjukOgfQ40eSjz7+OHLfPtXrIa+91q5tW+eQ4F61HzNZ8l1EhNCjZevWzBJuPv3k&#10;k2XLlzN13AuvTkDzOJHkxImYL5cvp7O1/f3feP31adNncMPPrRERsLJr1687gQc3qvrYMK6UlEtT&#10;Jk/KuHmTyTF/4cKiRYqARSbHkiVLZN7YKVpuZmTExcWdOXPm2rVrPXv29C5b1o2oYQbl8SCJEulA&#10;PCM83EKkw81k9nBlJVriExIunL9wKvbU9WvXFA2KFCkycuRID0ksMRAZGXXn7h0/P78yZcqUKlnS&#10;JoKUSM8K4/C0BfM/ZA5RvVOXLn369GEa3bt/Pz4u/szPZxLi4+8+KmxKlykjtOnXr3/lypXciip5&#10;PEs2bd78fUSEFiP1AgPLmS+IVKliRQaymgTg+pUBA7JCH5xt8eJFKMcUqFCpUr369W88Kl1oiofV&#10;fKrVrFWzcKFCCxYsgE5PPYWi0MpDkj8xgJTOHh358+e/euWKYHnYsOG+vtXBrM0qsKaTJ0/u3L49&#10;JTmZAgUKFKjp51e8eHEmRL269WrXrm0xG7Zt3/7TkSO8HTpkiIckv2Pgxi+/TJwwgR9jx42DayFv&#10;z507d9V8nYqJ4fmDBw9+uXGDxWy+fPlKlS4NeXhYvkKFcuXL161bt2yZspDn/q/3ExMTY0+dUmiF&#10;hBfOn5efPUNDe770kk2Mx8ae3rhxA6+GDR9eonhx96FKXjKuhMTEuXPmgIuZs2ZZS5HExCTEgwz5&#10;OgEBaVevKqw9UagQw79wYdhPIS0qCxYsWMvPr1GjRvfu3pv3/lwRLTCmQYMGiYamvZA08z/8kCfP&#10;du7cqGFD9yFJgalTp+YVNIePHJHR/ZKtgbx+w/ron37iLSJ94MCBz3TsyPwwzZUCBYp7eUEPWJNA&#10;fv/+/YyMDCYZZIs7dy4qMvLS5VRfX9/b5ut8UhIMrW7deiVKPDIVChYocC4ujopPPPFEQEBAXiHB&#10;+rt5SZJDhw4lJSYiz0OaNbOAbNfu3Wu++oqHbdq3r1Onzr59+7ZERFD4hpmP8RyWVbtOndq169So&#10;WbNS5coM+Zu//PLrr79KOwj2K5cvP3z4kMIPMjPT09J27tiedP78rdu34X758ucvUriwqVy+fOfO&#10;noVPNm3WDAq5CVXyknF9vGgRMqN1mzZ9QkO16GDwTgoL40mJkiXBuJoNPBFZ7VPNp2aNGtYYRIO6&#10;lJqafDE5LT0tKSkpMT6eWcLD27duSeGixYoVLVpU7hkKFSpUiI+L4/6FF17096/jIcnfRN16sWfP&#10;Z9q350aWEUejj363aVNmZiaUCKhXT6RFzVq1/P39fXx8crvYFiJFRkZu3bLl/r17NFWocGEvLy/0&#10;BSFAlapVkUC3bt26c/u2b82a1atX96nqU6ZsmRq+vnlFoTybJamXL8+YNo1uD3n1VaRx7OnYSykp&#10;qFhnf/4Z7PC8flBQ8xYt1DJCEATnuXz5ss0pwtsrZhWgfLly1tjEAvbBvHmyavGpVq1Z8+aQgaZu&#10;ZWRAIVicUtJUXVHtWj7V8sknGxtJnjwjyZ69e3fu2IGUZpCqDiOKRbPq1qPH3/v2tUbE22PHfrNy&#10;RdSxGJt4D+3VK+507J4DB72KFbOui1Vm1apV2Ch5hUFs5KjRQUGBrGbWrF5t4mP166elpUGkpIQE&#10;i7pvjBhZt65x8t9QkojJz2IZIf2vW69eenq64Au1NaslZO0qFSkw+6PF1qsNpshTDQN5u37rTnCd&#10;1bg+ePDQh/Pel7f/GDCga5cuc8yKeNu27UJCftcy0M6vpZv+YVlAGllLO10njRHG+bT09H379n+x&#10;YsXiRYu+37JFLesQGEyR3qGho0aPDgwMFHpgb2cZkX2fb5oXHBZX6qVUefLj4R+zqQ7e3//gQ9lr&#10;wVg5e/Zsv9q1uYdzqloIEpgVEg568BDrjq40sGhcX5LAFjAlLfnss6ioSESFfBudlSGJApp88WId&#10;f38EAz2fPWsWr8AUVhPrZZ09GKlYyTSBuHJcZGBZwbwvey0sfXbt2HHnzh3AYxJrP4RxQX5ibbMH&#10;AFeV0Zck27ZtExMsywhYU48ez2O96N+vH0NVWLZ3WW9YPIJXVtrw9+ztsu279aBYmzZtrPuPdKlV&#10;18SvMGfliB2oPn36dOyYlGTVgti/lp5+8cJFbcWU5D/GUMXfiZ1jsy4poCNJUGrFAP5kcDDbEj26&#10;d0dIijUJdUugr1K1CiJXFCE4ezYyQMpjelnx9YasNK7/+fxz3tqU/DaRhV159Jtv8QpNL9Ek51dp&#10;i11MNlGoWLFiWRk6XUIA60Z0JAkWKGYGn0z5g2Wpz7Oak/sLFy4okY6kzbGToPupFi2yKgapsnlr&#10;s5aIliLm9eOpkycRLWob/7zZdsliJUeoXFtAR5KY+mNecMGmmTFauFFm+MnifNHChdzYI9Jd221t&#10;a7DKGTNnsrDnIaJlYlgYWy/coxDzl8Wjfp+22bK+JKn1h5MVy3Lt52NjY7E+XTQPw1yJdJaKqAxZ&#10;4Yi3slrM7VW1SpVGjRt7mzWrS8nJbPKjKytpl9vWnCyvL0mQHFilAJHdVi2gbGmwEYISzMMcRbq2&#10;IiO3d/fn2H2y7jbEGNi//969ex3DiGnDsXp1/jJE0DVYu4gGjLRzrEGHa+lLEsDCSshfdr+1IPIT&#10;icoTe0S6tiLSYtm/V00YM5qtwKgffpBXomp3ade2a/fuWW1Y5Ygg0dMKFykyavSYSlVMZLh75w7j&#10;pnTp0jnWdW0B3UkiXUUVFgbNtXHTpntmzRgRYo9It+gwWhkmk2e7dFm6ZAmLef6PHzsWo33Ert3Z&#10;7MzniLUqZjJwZT7InBkejjnSdJ+ZOW7sWAV5jo24pIARBhWt4wHde2vMaEBn3+LTzz93bFXokp5b&#10;N7Jm7Vps9axkWTmxcXD40CEmihRDV1bmFp2+rprVfZbwJRg0f/GhQr9EcnKPbbyar69b0QOosP/z&#10;V/RDpB0rEjbQxPSCaMHNVW9iSPtGkAQDO19i2Thj+nRZpRfz8sJCbkwP7f+KVj9kU5KKIc1CcHMV&#10;0cL6afLkyQY4HxtBEvym6BKG9wTzFh7LEWzyuJjYjyxjSir98ETMCfkie1msWhAtjZ58kp9YGUaN&#10;GKG3aDGCJCzj2SOSjZCghg1xP+CmahWT/HS3S/RDjCsCmOwtwmDHjx//Yq9e3DPLkYWsWvSD3AiS&#10;MKxOx5pM32yyPv/8C2oA6tcrh1sW/RAFnXnMrqK2nd69eiHklWjBQcDhr2RfUXeSwHzfe28OWq/J&#10;/bBWrfiE3xcoFR/tsE7dy22zsCkxMiLt2OW1qI7SNXjIUHmYdjUtt43bWV53kiyYPx8TBdD4BwTg&#10;HXLxosm8Wt2Wf4mdEOtdDJ8YE7MqWtRa2jG8Nm/eJAB4l/PWCRJ9SYKmL+5xMOK27UxuKKzp+Iu3&#10;jk79cb7ZmjVMJGG7EwdXi9aIZZF9BLz99IuR1JEkyMBv1q6lA6grMGKcr0w9/O033EeruZ8GrLCv&#10;HL0stpNVTB4bX7pGR+pFEkT6Z5/+i36afUFGcaP2nXDndU91S6iCZROPVm6u37iu6KSNySN4xfm5&#10;mE0LupBERLqsCllqqVW6LA9RZipXqaxrr5xpHE9JnLtoAbcN2ebBBwyHcRleY958U2+jgy4kUSId&#10;rVG7ly4uWzgwSliCe154rt41+0VyJScna10DCLMvo79h2PWoUSIdnmthqpMNEi4LxwO3og2exL/e&#10;vy+Or2fPnlWuAbqKdC0GXE8Swgn4AHYha1M58QbCpi12tNyHJCafbvPOFfZg/u7auVNcA/QW6fqS&#10;RFpnLWJtOsVPHo8pYdPuQwYtJPh0y0//Ov6EnohRjn0dvUW6viTp33+ATdOpeKrJGOTKZgs9D6lF&#10;ZJ58HVNpvPke5xWHvf0c64jrGVdWplO4FiDCptG4uIFNOwaxrrUI/zFNkYAAvP1kKxoHfoOjsF1P&#10;Erph03SqBmD9QJNPYvyju/G6Itr+xoUkBEjKKp3p/vDBAwvHVPtbc6ykLiQRUFixh/33JGU63fLd&#10;dzgKEfsk1lZ2tHDfdgxo/Woh7ZDwYpwnBqVSJVOWAoP1Qx1JQmdwXVDJZy5euIDDh7e3t3I8wNVR&#10;P+Q60DLSjmhHiaJDpL82bJjoXQbrh/qShP7AiCeEhREywj3cmbkCJbDS8zM6OtoBxOlX5VLKJbUP&#10;LSJdTJAG64e6k0RES+/evcXDk4BBQkMJSuPe2jFVP3Tb0/LHHy2UcOHRY94UkV4/0OTIwWWkfmgE&#10;SegSIU1YWJErXmbPedZfbMUzaSwcU+1BnE5lWEVJZhDfGjWUAz/RqrKjRZYinb5r3axBJJHAADwH&#10;p894V2Jt2IonUpT4XcO6ms2H2EeQVTpb0S1bPZLlRnk8GQanQSRRgQFa0ULkLvHU+m1i24lE9hEk&#10;epGtaKJ7iULSVjRePzSIJNrAAEQL0aHE7NJzDJGIFnJB2Ik+lxdT3n5stsNX8fmz8Ms2Xj80iCQS&#10;GECUv8IpMdRkGpDMD3mYMpOkkKJlde7aVYAhCZiW8Hg8GawfGkESYpalk3iqaXtLwBxUwdOOh5Iy&#10;U2+vNYtJhkiXVTquAWSf4kYbBsf+lSlB1KZNku3IIu+dy+eratAIkqBuyfcssmBgbWVbAo8QXG95&#10;C3bwGGZLVb/ealtWIl1cA5S0w6bAK0LCSQ1Fwi4WJUKMp1s/bQxgRpBEwuAsPNV4Io6psIsWLVqw&#10;QcQ9PCT83Rk4HujdeSXSsWKJawDSjigslk2EhO/evUsbEk6yQVJAGpYgwojkTxEREaj8eKqRrolU&#10;WgrdKiMW7qndunZtHBx86OBB9riORUenpKY2wFVVk8vDhURCpI8f9zYfQqS/1KsXUXobNpjS1zFl&#10;gUQ+ROBrk6ZNO3XqRGIqshda5PJyITDWTRkRXwLL/vHgQfVtbUJNNrf3m7P8kiACQapNPsPyBauG&#10;HoZxHPgJ3uWjrArLaPIEo/5hlm/SpAlaFsDoivdsGjeCJPDiyZMmqc0rLTT4dFU2m/YqVKyIaEEB&#10;ZTm5fv16i+QzzmNHMkudv3AeI5uI6/IVK1Y1h1phW2Q5wshgL4fst85/y8kWjCCJgKjyl4EXlVCT&#10;5yojlsreiNrDKjrujz2uPn37Pm9exDhwqdzZkgqNFBBieCchYZdu3RgEVX2qEsOwY+fOb9atQ9pN&#10;mTLFga+4topxJLGGG2M4W407duwQYpAnUFsGOznSXuyAKMqBGJ6CgnAKtSd/mc3c2Wz7Q2aaRYzP&#10;mTtX644l+fPgqK8PH+5a/DrQWl6SRMBVGbEGDR4MN0djxiCGSooKhP8OWyyy4YpixupaJRVkRCMJ&#10;cGTFcRIi4YefTe5s1nokRfjfFSuIraIRtnAsRNS0adN4pfLnOYBHF1bJe5LQGeuMWKqHZFtZtnSp&#10;+HpDD5wTZOteXUgjGB1mZosEtRa5s8nEIY3YDASV9F+DBg8xOEGdTUIaoQTnOIJYnSFd8DEkxa9F&#10;YZTmVq1aVavu+0NUFEwMCRzSokX37j3YfSGaCy22ZMmSYF+boBY9gl3ky6mppK/F1ZqWt23deiAq&#10;ipZxx+rWravFJzAuRP7nPzx8pkMH46PcrZHjFiRBXpw+fRq/qYaNGtnUPlGNWv5Xq/379yEJkM/H&#10;jx+TfJnKkRXxAG1YVVxJTSU7rfA6FkPIp+ijR382W00gIXpdamoq0ToPHj6EkOIQGx+fQKZzbvra&#10;Sl2Y43hyeQG3YFzoRSS0o28k7LJeJDOHTsacJHyL3XuVjBOVDPqxnMR4brGMEK1BcqWTtDD6yBFJ&#10;kU7qEJX4VPAIxyOREFucWEXdRN0CKrcgCXBgU8KGYUqj1r07P9UygjWdhb0P9YwdScogqAlTyyZD&#10;AKt00gZJDNiw198gO71oDdYJNSnQNCTEmeQSLpwr7kISkj+SbJCOkQGeI3hkGaEumAzWSbWM0KbM&#10;xIiL0dAmRrIR6WgNSrWDEyKZRo4YYXAqtKyo6C4kgTth77OAMpvc2eocJqpgysV0aBH2YeepJy4c&#10;3a5qyl1IQn/YmRD3HDtzZ8OXCGQR1RaD7ttvj1OrDSz8WJR5jqGMHI6uQpYx7bgRSegwY7+sd9lc&#10;mfwIZ5GISCVabB5kZgw2XfIV9yKJY11CtBAXqQ7CIsBF9gpJ2qiHIdkxIO2v9VcgiUwvoiNFuZLr&#10;8T2V1IhdRfsHiMMltREUNGJk0JTDMLu7xuWqjknCGcPSmbkKbG07fxHGpQdq8qrNvwjjyiv06fFd&#10;D0n0wKpTbXpI4hT69KjsIYkeWHWqTQ9JnEKfHpU9JNEDq0616SGJU+jTo7KHJHpg1ak2PSRxCn16&#10;VPaQRA+sOtWmIyTh5BZOEOG8EA6edOrjj39l/ALXff21a2NiHCEJmMRL4e+hobu+38I5IjjGGxkW&#10;7iZ0ZDg2bRA0a+bMVStXnj5z2oVQOW52BKZx77zDAZMAVL5c+StXr0jKUE7Yy+pENxfCbXxTzAbt&#10;eTWMQroJw3jxuee+2bzZ5hG0jgHpyCyBZc2YMYOzcpkob44cEeAfsGnjBujRtElTfOA44EUORqIY&#10;EHNDYbl5rC9mA/1iINIdOiLDbs2aNa3btSNMwoV8ItezBOSOGTUqqEGDkqVKQYPpU03e/6vNu99y&#10;SYEJEyfu2bOHsHbOMebh86F9OGmqW7duULGGnx/3/M/z+cSgYZZzbOm3334buX8/cP7r00/B+KRJ&#10;k0Ax8MccP96pc2ey6HKi0JEfovoPGdq9Rw+e03Ec+elpm+Yh0rvj0dGtnn6a4yNdMOzwBMzVNX/+&#10;/K3bti1dtiwyKqpju3YZt24NGTzYogXeHjh48PjxE4weXvXu2ZN7alGYn5evXKFuk6BAntjzaamV&#10;zUVrObazdt06KYPDigCze8+esW+9RRcEPG4EWrpDH/lLFZ4LwPxX3aQFLj5KN3mowKM1acHJi+zW&#10;ubv4MEAAEzhVfbBogs5AEoGYrvKfG6pIMWqBBQt60CZPaJyS/AUFqk0qWlMFjNAOz/kK7YM7Kqr/&#10;1sSmDAALPNxQKyEhkXsZXvJdoYr1CAMSPkQZAUkVoB3gVLBBSC3YuUOrpvSfZ63bOeOYyI1qmyJx&#10;t0UegJ/a5KEnY2KCg4Px5+S/yBU8d29lmLILcczbiCGDJ0yb3rJlS+0XYcq4lQ54ZSAMAZ1y4oQJ&#10;5DJBMnFswL5duyjJW3gdLEVq4dZdoniJ28Vvr1y+vFFwME84DBAWhJsv8rZx48baxgHyuRdekPZR&#10;RnDoBh6CQvsOGIBDvumsm3PnuKf9I0eO8NcaFUiLwAYN5HmpUqXgeJyDyoFowodx1P/4k082r1/v&#10;EsaVa1kiYIFZkAL/BZrZc+dqVSxosGbVKg7ThUGL8+4/+vWTAqjLH819r92znek2HXg7LKxjhw5Z&#10;DQWOgos6FsM5iT9ERoLKmxkmdY7zXvk0nB0kgguwI4chSjswd45WHDN2rMWxsHL+pWSTBGwkHDfI&#10;P7RYxAOQQFREY4eOHQkpPnH8OBKFXmhhY5TImeWMgLjYmOCWrSdPncboCe3Vi89t37Ztw+pVjDOH&#10;jxDUIsHBYIZqPj4FCz7RvsMzQ4cOJcE0egihyqdiY8PffRc3qg/mz1+4YEH9+vXJaD5z4jst27Tj&#10;HAOG6vFjxxYsXoyQb968+Uu9e8+bOxdpSa9SLl3iiQVtTsSeefnll+ktmGoSHExitSlhYQlJSZ2e&#10;fTYoqMGBAwe++PLLfPnzEysNzYiGpjpz68b162W9vQlF1Ka9RkPFu3Xrli1paWmEdU2ZNu2VV16h&#10;/I8//cRBig0bN4a0xByvXPp5gUKF0FyIefhq5UppUy7cWRHpa9esXr1uXfeevYmO2Ltnz/3MzP4D&#10;Bhw+fJjq02aGN23SJKvhlavnjijB8gHGiJocLFDat38GoJkxDDGtks5x4KRIYdBRmJEIV5EjKikj&#10;51wT31bV58/cKgp6+sn9/r17ZcgzfjmoGvLAMbyKe6He8LByJVM0cAszD0RTIm6B0y5hd6zg+CKT&#10;hnkgnwM8OBuZPpm4/165khUuRwvyCS6mBQDQIIdo8pP7TRs3UoUxxORgZlOYNuGKHObIAHr1n/8k&#10;Wp5uMifolPBn+4/PzpE8DjKuHNuFV3yyeDFDcvgbb3BaydTJk9+bO7dT+/aglYULnPfo0aPIiazi&#10;B4QF4R5HGTLeEYHw5YoVSpCAzWYhIZBK+IlILAi/9IsvZDSIIs5k5e/AQYMoSRUGBPRYvvgjDiBH&#10;DjGkwLVIDuCUg1VAOsusnTt3UBi2zFuoiFxUg094oAsJYAOTDisGDlREvREFDI1Lqz5aNCXqDWob&#10;xbiX8n6VKyhll59SBUULfUk0IlG6RNfSKkjaxpVyJWoSOhIqFt+iFm3SvvxVGrMDfXS+il6zJJtp&#10;xNBWmfq0xWARsl5jUSaikicwQ8YsmgziCr40b8HClEspTJ2AgICGDRvOe/99WJlwNoY8rGn5sqXo&#10;hJjglMyXTzC64VewQaQ6U+q98HBW3bAp5g2qFItWhD/ynOnFpe8kyInD5AFJsgJJraUtMAK7K122&#10;LCIHiSXMcOr06SjNKD+gVXEzQTQlr6eno9HC7rQiDYKhVWsfMjJKlCiBKpwTiox+70Ykyabrsg4w&#10;Gjd59L3HgyR5hJy8+azjSnDewPv/4KsekrgdkT0k8ZDE7TDgdgB5ZomHJG6HAbcD6P8Af12ix7Oj&#10;A20AAAAASUVORK5CYIJQSwMECgAAAAAAAAAhAGMqcQ0lZQAAJWUAABQAAABkcnMvbWVkaWEvaW1h&#10;Z2UyLnBuZ4lQTkcNChoKAAAADUlIRFIAAAHMAAAAkggCAAAAR0pt4gAAAAFzUkdCAK7OHOkAAGTf&#10;SURBVHhe7V0HOFVvGL+6FEWZ2QkZlYwU7a1SUhraaVFJO+2pTdLQ0i5pKFKkVCRSyt4jI3uFIvOO&#10;/3vud13XdS+XEv075zmP5zjnG+/3+859z/e9k4dKpRLwA0cARwBHAEegbRDo1DbN4q3iCOAI4Ajg&#10;CGAI4EwWfw9wBHAEcATaEAGcybYhuHjTOAI4AjgCOJPF3wEcARwBHIE2RABnsm0ILt40jgCOAI4A&#10;zmTxdwBHAEcAR6ANEeD52024svLLPsXll1fUSol1nThEoQ2hwpvGEcARwBFoOQJ/N5OtrCatP/vh&#10;akIpGvg5Q4UV0/oJdOFtOQ54DRwBHAEcgTZB4O8WFzjcj2RwWIBnnfdX4LnF3yvbBCq8URwBHAEc&#10;gZYj8BczWTe/L7vf5cCQB3fne7yoLxo78NzJB/yTvpa0HAq8Bo4AjgCOwO9H4G8VF0QkFujYBiM8&#10;AtcPHK4lC8JZq/OfPbJ/opvAdmeO7fP7AcNbxBHAEcARaAkCxAMHDrSkfIcoCwKBuSc/5lRTgJpb&#10;M/tMG6kEF90Fu0wfJl+T9z0otwL+fRhV1Lm0fFDfnny83K7WK2urYvMTHsd5JRR+URVX5iPist0O&#10;Md04ETgCfzUCf99KllnZZa0rYWs5hGUCbnvFm7l9QTdXqgvvX6ItJynUxCQVV5SEZEWG5EXZpD1m&#10;FFssPuTK1BN/9dTixOMI4Ah0BAT+Pibr+CgKFFyA3XTZbvd2j2JrS/A+MnvTzejPP2qhGEhsnVYP&#10;1FbryQJ3UmHKx6ww9/RX3j8S2c7El+n35IRlOsIk4TTgCOAI/L0ItD+TpVZVlrtdqw1/3UlGtbPG&#10;kE5ikkRRCb7eqmwx9fn4ddKVKMQ63XYMb2KJylZECwKBsOyoiPzY22lekdWFLF0YdlebIDMUbm5J&#10;uAl/nw49OFF1zN87tTjlOAI4Ah0BgfZnsj+uHK322d8YC94BS4nSiry91XnllDqJiPNKyYHNgJpN&#10;ICqJlF1NIwiChf3XQuxC6cx0UK+SaPn7BCJdM8aoC5IBw96j9WS10boVpAcyrjPgApcYdIQXFKcB&#10;R+BvR6D9mWzhHD5uQCzpNGhe923hFEwZdXpID6s5GkRh0aYrRuTEROXHn3lZEJbcC5UkCpUS1V7x&#10;dP2q1UViusyo0b2GDJTVFODjZ2nHxN0CyRBKFrxs/JQbavEyOAI4AjgCCIF2ZrLk0uJic0mgg2/Y&#10;JqFlOyilRbXJMeTCHHJ+Rm2QA2OSqniUd3bbcbeTGNxZSPnmUG6OHkEtomQvooQMn4pGJ2FxYLuw&#10;Do0vSPbP+MisxaIU6pOTh1BIGDdXFCAcmy85d7heE2/A7XBXiyhHKPBmtN3w3k2VxF8jHAEcARyB&#10;phFoZyZbm55Uat0fSOxm8aCrwUwWWoEFk3MzSFmpF/x+WucLw1Ntas3T8t381BSWkjmiEuHSIm8k&#10;RV27sjHY2iA7UUtw6F1P8vPcKlSxaSta0IlpPl8OxfYpzto1aj3+DuEI4AjgCLQagXZmshWv3H46&#10;zQXqhXa+5R84nO0wGMoueJq+SV2a+BPYLik9oTwlOLE6Oliqx0NxwbhGxrD9SBTTonLNnwIDRYd2&#10;7z8c9Gk1gmKOH34iJzE4wPzr4IpBnAId6N+fDZoxkCoEz3vUanDxijgCOAI4Au3MZMtcHKvcN8E0&#10;CNvFsrUoaKzsYmvWypjIOeXVQ0oqRmQWyRSzGg+gMt6Sh80q+6Fr455dzm8cytZE4ei7s0jgEDXl&#10;uqqEMv6i4AjgCOAItA6BdmaypQ7bkOxVwhWzaWU5wLMLAhEgc9e9o4T7aOZxMmuFff0gKc1Bcloi&#10;nfhJeZmk7HRyUR4pNYYU95ZaGs7SbAzfgs38xhE8neE+yB+OSSQN60NlNmOA++/TP433t4YLJ02r&#10;JTpzWgcuXgtHAEcAR6CdmSwyLQBrLZF9VxpPxrIT/jeTfmAsuMePH1pOLAWQWetw+cHaMhpNTCTY&#10;4SK2S/qaxNCn5RDH2wnMQ5o0OM7VRMytsmE0Avq0GkmZXrXucGdyN+Uns6/jLwqOAI4AjkDrEGhP&#10;JkvKyypZpwh0d5l4sLv5LsYAskpz4gqSDj5KC0oRh5udeGv59K8y7FtZzFpbMWzQp4EZw4/4mLOB&#10;JJs8AdSCFTlnW4UDs0pt8xhdV8Eu8CjqbVxPzWVgxsCroMor25tXSp6Hn16rFb3jVXAEcAT+KQTa&#10;k8nWxEd83zcY4EamBcisFQkEwOiqNn4kmonOg1y1RSqaMGv9lQmDeImznONRC0bdqXaKKZKlcaTo&#10;m/DvW1XlxaqYedmdpPwxSQ3sGXiEdXj7jeFV0iCKSwHb5eSf9iuE4XVxBHAE/h8ItCeTBdOCLJdV&#10;yRLCYSNNjxTTXbkAVmqFQk0IXQy6Z0rtrKGqbAUCkZERrvfvr7GykpWV4zQZHu7uSYmJVhs2CAhw&#10;XHtC1ESLS2GMQAcOSweALxmssr+mhvVPtoeWLSr49vr6NzHfIF4Q3mT7/3gh8FHgCOAI/F4E2ofJ&#10;gkDgU3bE089O93kaRdcmdxMJWZVXjZm7QjoZq9manAa8dvWqlx7uqzZstt6xg22ZysrKAUpY1q9L&#10;t+9OMDBoAjgIdHDwdgQjyQKET1wyFYsCzuz6xZudQS4uJGWmsNWnid/5gcsQfu+ribeGI/D/QODP&#10;MVkIzpJY+OV95me2wVnAInWJ4lRtyf5XH1QiZRdEKTy7fmgTCbv6SGOBtXopq/gGvmc7GcnJyYaj&#10;MNvbJhgxoyIEOoBkNixWtNcj7qBgMR8NzrOsppE+rfy2HZItsLWO+H+8IvgocARwBH4FAW4DWre6&#10;DzBr9Ul6C2anIi6ThrxaCzyLOfwVmLU6lIlCUEGw+V+rvyw8hB9xWAiydcKCo6cAMzEZKcnN0vb9&#10;e2mzZYCb7zLTfWlOXzhDWJnRO1736aqFKsK3gaUFWLeCKBZxWLCOaLZ9vACOAI7Av4lAGzJZcE6F&#10;7TZEtDL+sJ85kgAADWat7v3Wgdb+1NvQRaLjUfgrCAKLAsXC4bxRX7QHVxp8WMk2O3M9egg3WwYV&#10;gKTiiftGAIuHa5DSTj6dDSo4uIbVd+MWwEoB3YRoYVy2jxfDEcAR+NcQaEMmey3yPnM8bDBrtVdf&#10;CvvuKjN/CAgwXrCPSHkpxqEkMA4LUtERZ8MQ+rCcVFUQaXYmJk03gTKGRtM4lZSToyvEdHR1m22N&#10;UQC6fnFgNAgr0B0wciB/mQmrb5AjszQCcRXQHXBk4L59vCSOAI7AP4VAWzFZWMaeyfYBKEHYCtGv&#10;QSDgbuIEAgGGZBPiDyCgIYAWyENnHqfLVUHZBctJbubAYs2aeUuXL1i8iFNhsCiwv3AZBLLDR4zg&#10;pkFGGVhEgzgYKEF3SDlKpPCVgWkRLI0whgARb1vUPl4YRwBH4N9BoK2YLPj7A3tFOEJ+gcZ5XGpi&#10;PqKnEKJw/dkPyIIK1o8rptEDCzQ7B1pa2oePHW/CfgtamG5iArYHTdhvcWTQXXjBsIEhoiWXCa93&#10;qoHlNnN5CFJDH4II5jSBHzgCOAI4Ao0RaCsmizE4mVHwFzbasKpt3DElJwndvPs+H9lOca/s+mMT&#10;iUS0Ep3J0GNhDVF+11sQHDN6J+emoWvI2vDHSMI7whHAEfi7EGhDJgt5BxAWkK+wMSjkdEyVFNbf&#10;lpFZlntl15+EGES0BxaSIKUC6hQEx5DJEV3jpgV/ciLwvnAE/lIE2pDJQmYXBAp4yrKgA7G64Q5E&#10;admVR5dmcqnsaheUjTWG8Wre45WhC5HBBMLcLqAsg24IwduHbubVLrThneII4Ah0cATakMlCdiwI&#10;5gLjBxsDsJZlBgJcp7CMMgJmYbV0zy4ulV0saII/woegIE4Qg8eX3fHjly5c+MU5AIGyVteuxD5u&#10;fKqfUFMg3xhnG5PCOx2ukXUEfuAI4AjgCLBFoA2ZLPQ3R8UQ9RqSFcncPeVbvm3XTd6dBOFmi5Rd&#10;LGO48/jJ7m3WwEmLi+kmq4wC4O61fMni9PQ0s2XLfn3uwRsNGukk9e7FRllkRRtSSRna1ext53Vg&#10;HfHr7eMt4AjgCPxfEWhbJtuvpyoC7k1GA8/X22++ORKxBeBgIb79S7Sb8J1tGvehw4bdefAAHLr0&#10;+qvv2bkDwsHACUvX+XNmr1q2dN6ChScdTrfCtKBxpxC1Ft3MJ6X4H5/AsKI15R97KeA7mKD9394P&#10;anl+fjmVaVTU8pyvRdX/t2Hi48ERaHsE2pbJwkYbfBBgFGAzC7EL0HBAQb+mUApdO60ZyDb7C/cD&#10;BxMuMOT6FJswZtx4VEtaWnr9ps1er16D/dZv4bDQpppEH9Q4yJfhk3DFeuSJLnRPhPVv88AEDZI4&#10;cE9zm5Wszg287xycTyWUJz86ezEguxHvp/zw26Opte5Rah21pNRH5rojT4WysE9y9A3TGTdiMKsK&#10;dPyMublq4v7XzCl9qOWZ0aGhYWzPsOQiEo1FU3Pf7lmy5tyrtPK6tsiRF4bqbvBi9exgwoRSHnpt&#10;0+5HyVXMTL7NMMMbxhFoYwTalskC8ZC8AA0BosPAXzA13XQjGt25LZWlrYYFefn1Q1RUFOJsAVdF&#10;J6xwfxd7RbSBfBlS3sIFyJeR69eywo2elc/RUxDRQpocSEf26wP5hRaotamPdy068PzLDyqBXJbx&#10;yn69U2BJPZuktdyp+wizffrRLv5faQ/IJQG3Tnr3X2nUFwtOznRQa2t+ltXU1nM5uFFFrqypb46S&#10;fG+5gYmRoSnbc+roKZu9cqE6j6japEGVV5fP3eKRSaF1QCXVlFUxt9RoyJTyjLBn1/3iSlmI/wVs&#10;8Ko4Au2HQJszWcZGG2KswLba6vznz2WY38EuUpqJXrf2G3iLex7fi55MF7I2IOsIvdqrCUNyGYEO&#10;1GwCIbFui9v9TRWo5VG39h0L6r9ux8w+nQg9dJZtWkBwtjn3vgQxyurQ0/oyoCfs02v4jmdxUbtG&#10;qcG1tPTgBReLyC8Oje6NPZLb6F1Yleu+rq90T3WjE6XfTpjKy+jt8mX/6aD8KIgjjDjzKTm34Av9&#10;zI/xv7zu3LuY3Oy3Z6YW+ybmYkyyi/TIdVdfex0zrXEZL4/1Im/o+K3Q11IXu5aWn+wUi7PS3/QK&#10;4M10UATanMky/Gghxsr+ayEe2T8BiYWUb6srL0BagQ6KCjuyIEsjuu2a7A3WEehavrc4s4h20pUo&#10;sKJtBxEtKcv/1F67txobjy4cIMADhPGIjFp3Ym7FReudt6Iw2WoXjUXOzx96ej/0vGk1TJSgZmn/&#10;DK497FcPIkgttnGDa++H3ltGivNLm5yLR0wzJ8hmhCBJqFtXjpNE7MxHxDqjH+TS2NfnnseXEnh4&#10;+bAklcDacwPdnsX9IEpojh8/b7tfJtZspreVmMS4C6E01pz5wqI/kbV9clVFOYEQHfUFi8eGHzgC&#10;fzsCbc5kASCIuQV/wxL1IX4gXAzsTLWuvA/ZtCBxy18En2hXESRfvlP08WdhFqIcTAuQiJYR6ACs&#10;aP+0iJaUH3p595qLpTMunzDXEsjD+Np3KoFXwmD79WMDw3aab77wPo/UWVxFe6Cutgrhi1+wyDTr&#10;FcaDdAfqDjU2Nzcoef0uU0RTV3fgAHnBepZJJWWGv4vQNNNJ2t0blpxKpnaRBO9VI7Dl5+BtPvlo&#10;+JQU5zXYU3TKjLB0pZUZuu4Wkgh9T3x+etPExUf8slqiGfyZ/QVc6dICIzJq/qL3AycVR4ADAn+C&#10;yYLrF7VEi5RBD1V1WiZRhvwG6IGMhH/XvJj0pqdXCEmhu1cwhgCBDgLXD0TD+bMi2ppMt70LDieM&#10;Pua4d0ov3rJPV9dZnw/MwuSfPD36mR2/eXLol2OWx17mYtLQ3Nd2G87kmmzbPEkOsVMemUmb92v5&#10;bbO5GQt8mekgpXvZXcy13LZ80uKT6bDkTH1orUUwvByILT8/207EUp/B0Ul50cW0ZO/77t7JuV9y&#10;cwIvzKGV+XDObADtec/Ruxz3GebfXHbWj1U6zHnmazIi32Z3F+uW/sgvphLXff1dPxGcWjYI/Akm&#10;24NHlhQ/BnX+eFHfvhmucEHsPfWvy9eiKYnlpIEjkoSZFkA6ReYhQGawzKNjpstigmaIdwMiWsjS&#10;2PYvHZ/0qNVn7jmfNNMU5KnNff3QpXDkkgl96Htw4LMLTzz0e2A9WpKU++b4snUPemy4dNRYnpex&#10;ZO2qsmjvkYnxxxdsuxaaT19vkrLeHt2w7VFCbujHyLzmzLZIOUGOq1edqhP+Nhwwj6DmYod7t6+M&#10;K7QdT1/wNpDJgiDY4lEm84KVWhnt5548fP3lIzOynW/7Ysoz/MAR+KsRaHMmCwLKMw9TKSTMgJ+3&#10;Z9Zo7W7U0nBsESRDN6H9i+AD+TIKLXa/G2YCBQlrWYgHc7R7u0dZ69LDjzHy4LblGHl4pQZOHqOC&#10;7fRrv/i4+PYwW2Ko2IWcdGOmzprbmNygi7iKumyZz545q25GlpLDDpuqStdt8GnbfEwVlkYocD8+&#10;ffPdpJ/lSR6H507f/DCJIDhilNiLFZO3eWQ2yWf51Oce3CDhdPzKJ1Z/EDRqHkGlYWMHD7fyxFRk&#10;ObG31ugQhx19mpZPV5dlOc2WRwJc2lGb7H76ZpnZ0unDJsxdI+N57GYQ90vgtkQZbxtHoNUItDmT&#10;hcRZKMgWxFghqjyLSf6AaO2sQQ8f02rS26UiCi0Wx9spRVIaUoI3pgFEtLaWQ5DJARx/UAlWm+tz&#10;7fwH3TVmQ0R4CESlMWYjIo5Y3wovw7T3PBK6C089vrpVizDe8W1OqL2hMqieEjy3C4ttf5iZ7LJe&#10;gzD5uIv3walK1MzPn8rGOXhcXSnURX+B/T3Ps6b9RHibhJqHv9/843fW6PdkMQNjVKpIvrNp4pK7&#10;CWRqZdRDWyfeldtm9q15u1fd+DCLrJb6Pe7G0UNR43euHibCAwYS1ksJN/favy3EV7Pt8q7jnf4m&#10;BNqWycJ+GaUm1BIkEtVeEYg/36b5Iso7idHler9pIH+oGUZosVApYU7WEWBgwEgw/ofIAoFryYdr&#10;x54KWqw0VqGZA/D2Grd0vnqk48GroWXApHh7DtDr0x1Wu5356kUFdOKIvF2IYI7Qa0AfcV7BvguP&#10;nFg7SpoPyRN6qIweriLYSP/POqpuvWSLzoxUGWHpLq4gzmKXR831vXA6dOCiUX0oCQ8PX8g327JS&#10;T5RHSGfOum53Np5+lYvZ82EHcNhbO5baFC9y3G4sz499GESGrz1p0e3mrr3IQAI/cAT+TgTakMlG&#10;JBYw9svnl2tpi1QARMeq6J4IRFH6nvrvwo0RWsxLQoitdQRLprJWewy3BBZyeZL3xX1H7qSQKWFX&#10;ty80GESzgdUxOhwLVlX2jm7JGPKtOsjlmbE0n66IhOxyQnEqzcUrIpnuX1tbkhaDPL4ii3tO37Ld&#10;atvR/ZO6JoeGRafVuYZRc16fsn0uZ7lzlmjcjVPHA4X1pbOfnj91+tRp5w9FQgUP7K58KKFSSYWh&#10;LtbzTfZkG9+5sH2kZJ3AmCgyZJ3TnenZe2bPP/Q6F7mQ4QeOwN+GQFulBAfPLsgogxZ0t2b2WTK1&#10;7/ngGyi9tndEpkZW5t+bQ9vsutEDIpYiIdv4vpiINPOMw6ghsDe6A8EbWxdarOWvUHWm+7ZZ6z4p&#10;GPQV6SrZR1lKRFJOUkJSTlpBVa388UKTMwNvfdhIvGho4pjYpHS1y1z7oFPTZTBBBynUfogZwSnM&#10;OGHRtH0BrMJW4swbgY6aIRtM17myCcdOo59XfNGNZ7YG/O+PGMyLnO9x2Zx01WCGPc3yS0hOf7i6&#10;spKaooJc5+iLNsUr3x2UOD/bKnr8kdM7Z/XrwWR4i5CozvWzt1j8TPvOs0Nj8QwULX878BrtjUCb&#10;MFkQRIKtKBLFghYIZJRwEZETAynB4eJA3g+LIgVRuyftPfZW9n/r6PBVspiYEnKXQWYdRiswasgi&#10;jr4rYDYLRl2t7OB3VqOSirLy+WVkm9/yN+iVWhh89zXv1Hm6IN79hYNKygt//UVkzAhFbP/f+KAW&#10;hD+LFRw3SrEqp0kiqaTvP6q79+j2S8T8wjjwqjgCv4BAm4gLGMousGc6uGIQIo8RY+WdcNe/0bQA&#10;jYJaVan9lZ51JiSPniIBPWpdprJfmDtuqvLwisu3lMNCuzwS+ovm/yKHxZrBLB84cVjseU8d47Eg&#10;822OSB7eHjiH5Wa68TIdEYHfz2QZyi7QsDuuHcwQSkKMFSsRPcDAl5+3UO1vzaFNysuUKS4cV4VZ&#10;lNqkPWaEFgNlV4fNVNYR3zucJhyBfwaB38xkmZVdDksHsIQxHE0RRcAm/02RYRq8C6TsdPh/VCld&#10;lYRCi7EouyCj+D/z/uADxRHAEWgGgd/JZCGmqsUles5EUHaBBxRL51o/6dajj0swf4S/8SB9xeJv&#10;6ed9R8RDaDFQdkF2RfRvR85U9jei/U/QTK2pqkZRINkf1KqfP3HLir/5VfidTPbSkzik9gFlF5gT&#10;NIZFKCURbbTvfo9ibLT/LvTI+ZhDLVhHILJvJr8BIwp0DcquP2VOwAEzUkH067fRhY1NCGq/p6fm&#10;VTF+yeTy5ADv96nsjU9JJV+T81seL5tURZtZLg5ySej17Ra7XeIwC40/fVCL457edwvNZaWVWvTp&#10;/JYNh7zSmWLo/hHavr23maw182IUpygNleEXZ+mOXetOj8bbCpo4vhWtaAuv0hoEfieTVe/VA5HQ&#10;qyf78HiQQ3tqIf2nFZbdQGvUGtrbo05tkAN0C4EXUGix8Mix6LvyK5nKftc4SJF3li1eYPUggTVC&#10;a4nfkTFDJtr414UOzHlzbPW6uWcDihqHcq1KvmM1cdTIWdZ3w9gwawalVFL5t7zM5OhgP++HN84f&#10;3Lh0oo5Gn0VX4rA4ls0dlWn+9x4/u3LqRRJ3XLky3evokmHKDVyB6XG/GAHAGl7IDV9y8HE8IxcD&#10;M0H5/qdXrd9m9Si+4dDBmsLF7o7XNf/k8qYWlVhLlK9eG8bRovHWn2ojtnkxnI8h8sPxeTRT5bpT&#10;Y55dIKSrYHtUFH3NJ4fFpX1nH1aXkhXxKgwy2FWSW2dZgYWhWDl7sanZ1YjmglA0N2/489Yi8DuZ&#10;rKAAXRqAkmazeJSS8rDwgLp5pYhU/4yPraW53eqRS+kWo2AdMUhKk5xuRC7GMjuAiu+ExaA/4nfQ&#10;7NhJP2sa7S2rf5ZWEyry6gTJqA1ybQ258Q+fT7yvjiqxNPHuJtMJFmcYCWyoP7OC3a4c37lh+XKL&#10;5fOmasiqq/QdoTfcZMbcdRu2O1xyCYzOJwh370b3E2uWyJYU+PHx2sbTQWktWfaSk4Mu7bN9nsHR&#10;e6FB0gcgpibrrYd3NaHr7Am6ws26t5EqS1k5Irm0rLLui0FO8jp+xrcUMweePM5wso6iEOGb7+Xr&#10;QfTokM0MHTyPry9j+qKojtqOee8Ebpogw8S15casPh/UvLcxxmEtV138CPz7x9n1G27ijnMtefF+&#10;X9nfbCcLqQEgcDUiD1iP247hDN1XTXzE931YOsIpxhOiKRUQaSV43qPfN5A/0RIkRCi17g89dbN4&#10;4N9dY4pTIuo1cd8IVQWRP0FBk31gHgRGJwjW3h836/ISqtMfbpy94XFps2SJTd7u4miu2b2uYG1J&#10;1OPjW/c9joaqQze/vGup2a026daScds+syy2xLSGjR6k0VdVWVWtr6q6koIoP321BVEUjlpsvhz/&#10;jbulaiMKiYozdl46uRSRlOduobPKt8eqq8EHxvRolgOCkV3h2z0zVl5PFqbjgH1PytM+BUTkYcG+&#10;Sj857bqWKGhkdXyaIiwwuijoT9SRqg093bSnBlHD+NKNk0YK3CxJ0CyQlj94d3gs+DFTi3126C96&#10;PPJy4HUTdjHqMz2WT97iPcY+/Mx0KTC+hvxmF1eYHQltHro5dVXYTzC1PPbxAevdd0PIRP15G9Ui&#10;T9+OJwv3Xe1wdstkxRYaTTf7BuEFmkaAm9emBRiCUBI4DiMjC7g/geYd1SdlpaILY2Es7mpkdWFS&#10;ISd/oRb0+CeL1ibHoO7yu8nvv08fDp9SpHiH9BAmdpMbZGg0Ds6xWsJANPBE9K/hODUx+D1Lqo2d&#10;gv07tE9PQfoWhDY4PhHNuUceuJ1crk8UkxQWgDeE/C32M3BYvrE7zj/xfuj19nVY9MfknC8xr26f&#10;P7bNatmsicP69WZwWBpTy05Kap5NcJw6ctqXTJoQpv7ghXUyFxwWKvAIdBdjkVZ9j7y9fZ3lqi1w&#10;AoeFMuWejla0f1dsvx+ZF3fH4WLTvnDkSipPJ9oXhCYnyctlcxaVM39SeMW6d6VV4OkuJs0pcg4b&#10;ADoJ6q59EJNDC1GWH+9vOxgGrb7P/Wtd0DIsktmn4+PpVjocEKwtiXPbP9tkB8Zhhyy9c/HA1hP3&#10;fE5O6Fkef8l8jpmdd1JxK79+f/LH9n/qi9oGx7fSipW27wjLn6LznGskdPLd6UjBbF4438W87nJz&#10;FJy3wh62Qedt2OSPu+eA/ow5asY7XqKh8e64AAMJTAtuw16baZoCEQSiQkJCQ0I+OW/SkpLQ2uz8&#10;KSQ0KqOMwqiY62YuJaG8zC2XfifjybJ+ylKWT3JruSO7NtfNUllKQtc+hMsKVEplaV5Obi7b84vP&#10;gdHQms6Bl1nsC+TkFpbVd4SI738ylNu+S4OPjm1ILaksyd/Dze3J9R1TpCQGLDvpBtfo9PqUGHTa&#10;WFZCWWHl3ZQKhAalLCOqAXxMIBW/2aMpDY2zO8faBBRB7Z8BB7WklGZch6BjtOO7754+dPApOc82&#10;ao7c9jKnfmqonOeCku+3C4DSXO32lak8lUpOuDlVSVl2w/MCUqPpg5ch4eVZi7EwIikJVYPtDyOL&#10;6mAjlaV42kxSwSiXHbv+km9aWePq3L0OeKkWIvCbV7Lo8wOGomfXD2XOyAIi2p/Z9CXtIFV6RkJI&#10;r/13fa5IXyKBYNuum54WYFqE+cpdIXgjXLSrfLki3nkdyho7f6sz5MYqd9k032iyyRrXL82pcNiA&#10;TypJj05kskNo7fzw8PeQlJaSYntKiglhC+dOQmKS7AtIS4kLskZXxLI6clBzsSrBVBachQ1HF3HB&#10;OukFgSioMsrYxMRIvzcIPDprjJlGz2o8Y6pOsbP1yViyspHDLlMlZN0Myc8tTSZuuhfPLsc7n6CY&#10;tCB7UIjCQtiqvzo7Ob6cIKoiK0z/aVWU5sOs0FbBlSlhfgVpkenFtJmhVJUW5OUVllYBUT+xy/zS&#10;eqMO6s+0x0e3XY8jDrRYM1m+gdKrPOdLYhlBWF5SpMHSnlqVE+Zuu3L0WMuj7hlkad01l90fHJqj&#10;ie1ZaAdRUGnqnkdPT60ZI0yO8Towd9LkNafdQ3PrbU5aO9d4veYQaBMmC52CFgic98FuFBEA3lBT&#10;MsblEMfzDdsErl+LxbFoBpBeu7iifdNoNwdPw+dgHfGAf58jUQZug0jEdoWeVldsZwquXy1r6HeW&#10;5lectGHf7h1W1tstFwwF7sWnv8jSet++FTz3pqjSFdwg08TgRhm64NTd4g1Rsly36NDy10r3rFOO&#10;Qyab7ZMmjjVaeORpUsNsNDSCS+0M1ZtS68sMmuMU3SESxgjJjd+8Y1pdeog6tKmV5UUNmC8pL+CR&#10;S4pA3zUHNwwh5pUiAQWW/Byyk/2sZKfuF9Tb+CKpLjsvI00v7SLLbaOuMCnX/861QILUlCmDG8ay&#10;CX143t722IVn5QS5wSqSRGC4kRfnamiM0Jl8yA+0qc8PTRo4Qltv/pXoGkwikRp4YePcdS7FPWft&#10;tltEy4xJKonze+ru7uF+/8pBu4flBL5JAxTp7JNKKk0NdrdfM2GkqaV9YAFBeJjVCU/vW3tN+okw&#10;S4GwsfEIqhvvvfHE9fBUZSFyyhNHS8MxE1Y7PAhIpo/9d76XeFsMBH6z4qsxsklfSxadDkZ2TnD4&#10;DPhmsHGpT9Jb4w/74V+WGCsdeWLAOuLl5iNGAlMQkeHb9LXVejJCi300OM/Iy9tOo6hKvrHMcNcb&#10;wQVnH+w0UeOPv3XgwvsGwjdKVVZoUHQFBMFSFW24UhQYsGCv1Rgp3qqkexvnbH1dQCIQ9Recs9s2&#10;Q52WWpGU574BS5LY3EEcuN/1kaUmLV0ujV99j3985tipW9zaBogNNlqzffuqkdLMIW+R4guCi0ds&#10;GdiQamra3QXDNn1m94gtpTSV1PWBF144mdCTy1HLk98FlKmN6/xsiuFJseMv7i9U7FQedsrE1I5g&#10;5em+UYuQlxobFRIRX64wZYEBPa5uecgFsxWngiBnWv1BVJy1/+qxiZWPD2046pUiO+uq85Gpvep4&#10;YM7bvearriGtobTO8gNH985Q4YcUEC4WJtYBDSTXigZnLq7j89i/90r4NxJRa5Xt2a3GqrSwZNT0&#10;R4sn73jDCIfWb4HLw4Nje9Ie5Xivn7buERhu8wrrL123YZpM+Nmddm9Km5osad2te1eIRTs7OaOp&#10;IQ4+4em+TIU7oXdzbwH+vBECLRQvtKY4iGiX7fZiFtEm52UgsewR/zOtabE96qS+/6S97BEaxWPf&#10;ZEQCSGM7iny5Ovz8GDkkK1SddCygoLEIE4lWJziElHHGj1yZ4X9hmR6tnSEbPTNo0sAmZLJNiXcp&#10;GQ+W0oSDLTknnPhY0oC8JmSy6FHfY8FVDYSWnEZXG3JSt54YpdELzwQilGpDHPozxL5IpNtv5jIz&#10;o/4M8esg65d5dIltwau9w5VYR9R/sVNkduzluapSeqtuRDKJw1ElcmVJfm5uHrOouY5IFgDLkh7s&#10;MJ251vZBcE4lXahLK1knVgY5sqdfaGpx/exSSuNcj1rvcvQI+VpWCzgUh9qbqDaDuea8y+EggaZU&#10;5kT53D6xecMht4TK9vhN/SN9tpW4gJmZg4jWcXTVsdp4dBOsaE/cTh/fWReumWOsdOQvIBa80TU3&#10;ggfLRmWjITBzbB9ELSOGd3vLl8kl791vJ2CSYqKYRLfIs1tPvyuh5AefXz9Ngy4ToKfsJkQ6Gikx&#10;7OTVhi0+7JXKpMjvxC8/ao2T+90905tWYHMzWeSCzGhYv2ntuPUpMjCccX64uLofVO++2tm//mZk&#10;YNib47MVCIScLzlcm8QKSciD+0tJZi5XecCoZFItk5i6LOvN5VuBTAvS6s/up3ZaTBxBE+kWRnrD&#10;Enf20gPHN81UYR4sj8QEm8AUVolBzG1zTZl+y6/4h/s4LoWMlizwdOIX7iklJdlY1NwIRkGVORvX&#10;j+DNLiUK8TP/NkGsrNe39NEO+zixYSMHKjJlBOLp0Xf2Ttsja411ewliOwCRgZvdEjHjhCbOyHsW&#10;2iCB5uGXHmCweJv96T2w8+FmRvEyrULgTzBZIKwm5uOKyt2elc8RkSCijQ0cQ/2hBtcoxkoHPyB4&#10;o+cP7KezkPJt46z6Xx3IlzfIToT7IF/OKsUS7bTPUZv09MKDIlrfQgusVg4UKLp12zv4ncux+/Hf&#10;BGhW8WC5NWXYAEj5g4zk6f+S017ePPXqC4v4kVdGf63Th8zAU1MbqlxaNzYZRWV5Zg0YB8WXtKKS&#10;onDLehCQ6NVHCAzqCoob2nuxb4VckpP5g6A83yUOrKNin2ymWeGWJXud3Wuxy/kbaAx97zlc8y9X&#10;GTIAvi/9lrp+9nt8ds+quaP6wr/CMmKMmEak8qJ8VhMuzH6LWpvx6sTsgRzF1hqz9zf4nnEYKznr&#10;8zUXz48ZdG1ZfSlSWUlBbUrOt2o8Q0TLXpN2L/2HmCwlB4urold7FZJmIyvar1U8NRHTKHmjIMZK&#10;u6PQNAGM4I3a1BrryvtCvWDBVX+M70U3logrwMbYHge5JPD+xcA6gR2/lqHZeCI5IyW1AFPejD/m&#10;7H7b6fp1p+tXbddAFkilGXsv0P69edv9ohmsBPPL2SmreIi8xNZ5crYJAmytC2RHHgqFZe+7E+MV&#10;2DndsijiqKRacEcQFOsOizYYHR/t1f8W9+TKPe/wUrjssfj429jI97c3TwaJLZ+gQGfa8EmVZeAr&#10;LNNTlK5EIifdWaI9YISOVoNzwNIbcRXAffNK2dkkIES+vbt72KuRyzMDLVpIB/PlFuY2T4CaTxe2&#10;gXOd+Rbbu8F5NbAj2bZ6ueWxR2Ca/c5p80oL2iM7zyTQ0GEHiIlnabXA7biB9rLjqCvb5MXpCI3+&#10;ISZLTveC0YJpATiA+R+fAJ7+aPC1SXp23pV/MKVrizFnDt54quqpgj5rvoNBclqoUddk7xa3/lsq&#10;0JexWmbrF9Fg7SJvfODRk4trRtFS47DJnFjXaxcBoaYT0f4W8tqtEVJZWWVtvetwdUFWOoHQW65B&#10;Vt3exufehyZ7WYmB3khGSVmCYfZVR/WP3OR8gqC8jBidyXaS6GtgYkzbCjCds8f0k+gioGlxL+Dm&#10;TMz1YPzedxlMG/aUh9a00PXKkiIcf3Ck8oxIP09P3xcfsuDT+C0yyNvT1/OO09aN532/5CaG+Hm/&#10;CMeUVPmJfs99aY8ub70f+hNb1VLBKLnOTKzlYLOg1PIG8BrNIfAnmCx4oyIyUA5tsO66Yj2SYUX7&#10;NVN+hb0/hElsjtR2eA5hDBnBG29Uf9CodSFK9mKhQ7SriGF3TO5xp+hje4QWq8p0dzweWEwcsXDW&#10;GMy2DDv4ZQboq4mjSAL1llsyNAsBJpmsvKEjbJPZHlWJHjab9z1MoK+V2gH7hl1iqcsbCxnzYz13&#10;YF8S3RPe2WxEkIkvNgwUZLzhP/JTCghdRHpgd6g1lT+R1xMPf/ceDaSfDfslFaR9KiT0kpfsRm+H&#10;R2TImnNXaVsBpvOc1XAJ2vdKWGPsNFgIf4LdT70Ig5KX8BEWoUIDxmvJcNwddJE3OfMptyD5k+MI&#10;aMbaOyE3++2Z6RB1IL+y14yzvonZAXt1hQgIh4ZOX2zFxMnJL7YMA0GH5MiTgfEM+WxORmhMakJD&#10;cW1DlNp9pv+HBPwJJksupucuZc6hDVa0F03pUbvupVRMPuAPxl4dCmBYXx+8HYGMzzYr8k2ttoML&#10;okQdI2Oi1aS3AfqvHUKLlbw7t821lmiw9eBsVbTBZTnqvWlZZLJG4yYPlWNvtUOtjvU6edHZ5fab&#10;d0+3jZND3JmtnSwnk9s/M5M8XfoOmybHSwj1CUpp7nNALslKKCYoK8t1hzGTfxTC2o9XoDNnq6Wf&#10;US7brA8dPv/kG6Grvqosl+ZNPJJDZhqJE8piL7q+p6vjqJXhnjcgGWWXKUsnKTX3e6PW5KRGEYTk&#10;ReBTwMPLhyla6QfyQdBTkgFmzkPkA8p5uwl04cCzIXKj48HTQT9EZ9vYzFWpM5f9EXV+sZ7GeCs8&#10;UsyfeT3remlu0n8HNaRMeowClhzapiMHdB7k2okX42LAy9RsAiG+zO/o8Pe0wZypbJcuPRUCnwq2&#10;GGc5NCXpwXMj8mN/T9/ctyI0YN6Fa5eeOyzrx8ETSc/Slr7mYpHJXne6sm+GMNuefiZ98M8l8EoO&#10;7ydbVfaDfRA+9iSSSwuKyv6gZ3zXPnoGICIPdH4W08xWqDg9JrG6IbvsqSjFCIvTaDgVWREPb926&#10;7JlFUDEcow76NfoBa/yDi8fIMbufDZi27loYnaUSRUbMWzNClJB3z+FmaBns5qmZPpdvphG6KK43&#10;m0jLBNzkUZ0RF/mD0FOjt1jdL7M7xI+AKuSspM/lvNIavbgIREQqfHVqw5kPZOVVtvumydcbHXcR&#10;kZXpQUh7vdPc2jWZG11hc9Tiz7lC4I8w2VR6XBVeKboROCINNtpLeknz6V8lCpWiOxDBC5JldQQR&#10;LUumMmICPTBjJ+EGnjxgUeAW+/x8+B1Ef0RRAleo/8ZCvNIDp0yboNmTjXCV2FkA1l8+tuuWQXxC&#10;OFduu/iOQEh9csiS9u9yiyU7MK26pCDDe4BOV82XgMeQ66H/9HE6/U0vhtTvLnMikzOTG2w282LT&#10;shrciblp1u9PJhcS059lqkioTjt7wyujicUstSIx1J8s3L+/fD27bHoWJCbbhHxw93zh/u7JQQNp&#10;xoqRnORz6tJLTGxaf+THP7p0/zMy7gDNg+qsPRt1iaWxtrvtXiVnPL9w7FkuQXnNgWU6zWclouZG&#10;+kYRiLqDMKUFs6auKjX47ReCwhgdBUzki4QY7A8qKfPZEeubRcRR686sG42EGPSji/w0a9s1Q4iE&#10;tFebt57+WISbKfzGH2ITTf0RJhv3FijgEdbh4Wd9zUbKDCIQf/LqXN00hP4IrGgh7SsIQ//M+Nn2&#10;0jhTGbKOgIMoLAqCV0hvDr5e+vdn9/GYvyDkBEhj0dO1OovbkWzWrsUHmW6ZIkdICX/hialKvJ8H&#10;QdRXQllW8Avav56+fpGlYvqzrcY39D+lVkb7uYPJrdyEMQPo8hxomVqV/spm5kAVw8OBDDkupSzw&#10;yOg+M3Y8jGWfZKHtsKBWFcW/e3zXIyyvRkBn+qqJkoRq95Nn3+TWh9KtSL5roTdit08uWrGVJ3z6&#10;WE7QnawnR2OX5KoKMJGqtxloRCl/Zz4iv7jyAN2BA1QE83zOHr5Ij98KXrdgbdB9/bNY+scGSU4r&#10;Sn9ikRTROyKotez0nY19iZEuy6fNtL5dRBy66qTFsIahBthiQ8367OVXSBw7aiAW9hBp6oASHkLt&#10;l7ePPhG6DB3WX7i+IhIdsBxV8Xd37vMsEBtxyGaVriirNIFXbvTmw7uNFAnkD5dXHXyc2hEVIW33&#10;1rRXy23OZCGHNrUUy+jF229M40GOU6TbP4mrxQWuH4isu8CKFnK6AKdrF1CYlV2MTGVgHVEiKBww&#10;btHRd2dFXCYNebV2S8JNiNbIoBCiMbgM2t7enrUNAeORHL7p5tus7ND3z845PnqdxgiXl+p9YeuC&#10;bZcfhqUnxzw7btKnwSa2bnurbDZJG0Xrg9CFqT5nVs5ZA+GfiWIovEv9QQ55vGGplYNPGttMBM1O&#10;ISXdY5U+zfxIydQO4u90Fe7GJIhkrQ5+/Rlhz6/aLBw/fNzs7VvXbHqUQO6kaLR9gy6RVHTX5qBz&#10;NJ3d1yS9uupdnJJVhAKg1KR8fBZNUB8+kLYQBKuW4vwcAlFEpFEgGogV3G/OkXPXDs7sVxcvkZof&#10;cufCTZu7Qfn1YpBOXXjrhLQNJad0grtIj1y6fkk/Arm4tIRE6KerIdapeaELtTDoxrUAsrzhvBG0&#10;T0FNZRl4l/SS7clbEuh6LaxSfJnJCLRjqa4EkQyfSDfWGIrU4rCL+46++Qai2EOL+9b5FyDD3szk&#10;qNBPfl6PXd+mk7EdDqHgwe51V8LKmqer2TnECzSNQJszWcihjShApgUsh5ywDETvhpvg+gWJFyHI&#10;93RZbLMJIlod22DYs//h+WNWdqFMZRD09oavo9kEPc0x/RZ0TWWJBQNJaCD8Qs6cJ1emnpjZnx7W&#10;4A/TzKk7alVu9Ks7J5Yb6A2fts7qwEOQ9aGDWhL3/I6L7SrTwVPW2N9/G/W1hCn9V9mnB46wve0y&#10;w3Jmf+B21KqMoBvb545a5PjmK1F5/l4PRwsthhyzk9Dw9ddPLuhF/Bpot2hyo6hOPEKivYi84gri&#10;TYoPan+W0LNSAmlErbmzWEKrIJophSnBnlcPLJmgPsh0xa7bfslkiAOw8NDRWepEMBDoN+/QISM+&#10;mrRx6y2I/1+d++o+5v+mO2YwxlUpZZ+e3U4gKM8aoYZ0g9SSzPg8gryynCiTPotU+uMncBwefnk9&#10;wymwlEQlq4qi3vqADXJvdSWmrTelmlTHnNCmnnHAZyAz+tX1vbMN19yIIypPmjxagRDtuG7U2Pm7&#10;nLxDM8o5pkQkl4Xds3UKJ6gtWjJWuDg7Kzfp/ctXaQQReSnCx/N7rxcRJ6yZrytEKs/PzMwM//Tp&#10;excFNVkmiXJ5svuxDQvnWti+IxMEuma6H1oysS4Fjoz2ADDs1TWcZLhgwbIduw7f9o5DxJPD7Lae&#10;eNt8hoUO8kL/vWS0tftwReBLFEa25JR1ZWhgTVoiS4+OH68j9//w7Gh4VFFVa33+AyPQwZGbIXCn&#10;rYlktA/doa5HbvdyCLihd28Woo35nOFmDjQjajvUgXzzaVFfK1LddjJc71WHrzju/DEXc2yn+99j&#10;UUfPrWMqsOlhIi2gQWWk00w1ZSm5CfafK8C1PfH+BrqfvsqULc6hBVXsxluV++HK+jp3ftVJp0PL&#10;GE73tWWF+aUNfPChgbJQ+wnM8V4plSV59MCyRTTve6ajtjj15TGjhp74qkMXHbzsFZrxvcFrUZvp&#10;d3AazWdfY8rcaaOxmAlq852TMFIoX5+YayrLmt1NKcv1PbV+2TLz+RMAqAE7fb/T8ch+bjWwyQAL&#10;CBBaEIHIs6PYRAaA4AbZpZGPHXYsoHUNMVtHr7J/FltcQ60tin1mv4qOj7TupPVXQorYxJNNCXIY&#10;DaEnRu/1zfn20lqd3oW0/oGHzw5ALAW5sQf9iymVSdcX1MUlYAnykOezeVBTQ+g/YfEyc+sDtuev&#10;u/oEhCflFma83DcW68X4fGQTsSw61Av+txLT5lG4Kt/7lJ+eyvIRgkSEkCars8aQTmKSwaT8SfFn&#10;oICTptUSnTmo5G2veDM3+jIWPBf2L9FmpLFpu++Zy5vIhS4Z0D4YPPBqP+Hp2sDUYU55tfEA86Ga&#10;hrD6bjsafqVlctzlqeMPEw6+8LJQTL27cf722H5L5hkbGowZrCrOxhQUQuSlhb33f/v80UO3MkOX&#10;R4fG9iSU+O4ds+iekNWtZ9uHixBK/A5MWnCNor986841M/RkGxnqM63fylODvNxdb9z0Jqy892gd&#10;k3Vq4wGhMFexsru9fa20mrSMolaHOkwwOk6PLyA2eOrC2ZPHjRispcxuOFjuDUZKK+iVb7ydx9Ul&#10;qkA0NqjV7yeeuWs7tvzmCqNdr8hYwKpVhxy2GSoiTQCVlPfp4Y2H75JLGsXg5RVW0NAYPMZw4gAJ&#10;tLatSni0x/r43eDS+pEJ9TLaedJ2FuHGQlO7CGEtE9NFJoYThmlI0aUttAVxTvhLtwc3rjwOLu6D&#10;TVD/uoHneK81XOc16WLwiopz54KkF2y1HCqU9uaO8/PQ/C7KWqNnLBhS62F3LlzZfLfZQBFCedzz&#10;265+UQX8fcfNXTJTS4RJ5gobl8S4nIo6ZRaPgKgUylbBIyDcU5jN3FG/x907dfa98DwsAFuzZg+/&#10;8mL+63XbnMlC8sGyG8dRkle2R1XnrioTteHRBKrgQ9kVvHJKnUTEeaXkIG/NppvRyEwVZLVOqwdC&#10;aMG2mC7QYkXlx9+JiHodqIfa5+sb0EkiGC5AlDFdZpRuTFS/9678NRXid3401t21BUmtbBP2tl8L&#10;CFJyNB5EJZEovAzJYVMtQuQUSie6Ey1Eki4q5xWlhzKhVn0v+EkUE6VFHvldB3C00KdvsnuPnzxQ&#10;qpnELNTyuGdXnibwygzQG8qRtzLTBQkfP7309okqkBxiyghOCFD8rCB17UZjNLCdLy76SWTPd35t&#10;iAB/Rh5BUkGc49eI9CMrrVRIUb5HPZ6Uqrzk+DKxASri/2fnu18D9m+v3eZMFgEE6i8QzpKy08lF&#10;eaTUGBaeazNC5wrNGDA4KFmmznOBd8DSAunBW+OkUGQWOB4v6ssIf/WLuEOw8PiCZMhogGSs1Oqe&#10;pND5FBL2PeftlWCkmQz+BWD9ihRZReZ6oLsD6wjxK59+sV+8Oo4AjsC/hsAfYrKNYYUVLqW0CFIT&#10;kgtzXn0PBZ0SlLmTlD8mqUF2xSoeZUj3gpIRwLFPqhICwXXvqwEmt61YVIJZ66fsCO90f4bRFdYo&#10;uRspaj65TBguJ8t3urttGBjwMgiGz0PRYkzBAIEXhDfZ/mvvBz5eHAEcgV9EoN2YLDPdsK6UcZ0B&#10;dxZ2Uz/XYxIpPYGcmwa5XhhlIOnLus7a6F8INgihsGTIb2BpCWZhYLQA3rrgS8aJ7YJZK0RThFhf&#10;t9O8mI2uUGsgEOidN+9hNLZvBaEEBK+B0ArMtDHSgAssuiY4fckvwo1XxxHAEfjXEOgQTBZAN3G3&#10;gJCscFGy4CUEaUXTABlfKCVFkEscwtF+SO+yq0wbhc2GkIOHq15D4ESW2WLWp33v1iWSpzwkL4pt&#10;Ai4wawU/CLDSjUuoBTcz1A6EYWysXmMo7gQ3egkMx0LH4geOAI4AjgD3CHQUJns73NUiyhHofjPa&#10;bnhvugKKZRjgJrD/0sfrdd6T5/m/zCnYxlImRVI6VErYS0LIl5+NIgHMWgdJaUJwQiQQgJA0EDAB&#10;tQCuEGCo2xi4co/blc4r4L6wXSxfb1XukcVL4gjgCOAIAAIdhcmCih/cqIAge/Wla/WXcZobcBaA&#10;uC2739FzEFhri+2ZJErK/xKWFxFeEn2PNy+ukU3QuCrSqNIK/bzvGlmYWwTo04jSiry91X8IK0xz&#10;LgiBkPYEAsRdhKhgbDstddiG1HQSrnhIDfwngyOAI9BiBDoKkwXCIRQAyExBSBo871HT4wBPsFnO&#10;9IxhCkI1uWoeLDatUH0ej8T4iq6a4a8Z5grMbYI+bWe3HXc7QaxmwmKBivPDCiGGIUTYgvgvEJ2A&#10;uSQyLQBBhKjdkxaji1fAEcAR+OcR6EBMFsICIPlp1JTrqhLKnKYGmbXe/BzvH6qBjK7Ad4Co8hEs&#10;W5FZ6+heQyC/IUOwy2zGQPoSifRp1wSO7OTD4hOCePdp+W5+agOTBjAkQPo0omjP7/sGQzHctOCf&#10;/6XgAOAItBKBDsRk36d/Gu9vDeNgdv1Cw2Ixa0U3qRUK5EQDZHoFh82EHnvnQw6r5g/vFxFTXOkR&#10;FWJkAnsmnGq2TjeLB10NZjZbDC+AI4AjgCPAgkAHYrJgawUBroA+yObibuIEF+zNWutGAGliR0gN&#10;+xTMfziIHsoTQrocXDGIxQaLZcCgPZPf9RbdZCi7wE4L0jdQvuWDGQNENUQZyRgH2Ip13+zUua82&#10;/vbgCOAI4Ai0FIEOxGSBdHOv7chNANRfnMxalyhO1ZbszywQYBbRQhAvx7WDOQU6AL3Z6B2vkatu&#10;E8oueIrYLuR0AP80wfnrwc23pcji5XEE/m8IUMvzCwg9JQV/o5P1/w0iduNp81CHLQLRsPdoVL5x&#10;tFaQIXyZfg90YmB7ADZeDJErFAZf2/Bt+igWrUf2T4hFC3EP2PYL4cARh4WgM5zMCVBFsNbiHzgc&#10;vA/AywvnsC2axHYqXJ0X+to/+Ts9QAr1e/L7yDyIKwgXb1+H5UFgVnSQCoPvXXwUWsgm5GB1UfLn&#10;t573779ily8M4sLY2HkkQ6jv5g5ywi1jg71+TUZDhpg1Ootv0VN6VyXfWDxkl++vZbj7GX/DYq7N&#10;67qw5ZBg/Mb+MwGNwhjCGFOLOIZbZAyNXJ6ZkFzEAA3DrSgqMCTQZdPknU2H+qaWZ4b7eXuH5v7B&#10;HETNzUh7P+9YK1mQva54uR15JcDBYtbaNFYgB4C8hxDwGxVrvFCFxDaQdgEeATt+cWC0aI/ms4G0&#10;9+xw0z/2e0gq4Jx5had7L80+4lhEEiqpMPqV17vE4moeQYVBBpOGKQqhmKkc7+eFv/rwlSlaKq+w&#10;xqhRKj3YLmSo5anvPLzD80nd5AYZTBnSW7DemK7ljziR1AQgmR7LJx/SuP1xsy5mIJ3nbqFzoZ+n&#10;+0atxNPaS+IOvXAyQamPanO9dk5f6UIw3H/Jdrlm7Ycr9s5hX6LfBafUxYeV7LvipNOhSfUJZ1Cf&#10;WIN7CBcY7TBRQo69MnHyiThmlsRKJ9/sG+/ODkmymWN2iZ6KifNIRm1/c2elfOyl5SvsA+kByNgW&#10;Jg4+4em+TIUOM7k88sqKqQ817rvuHSFGqI2/tcDkuMgx38smDQZS6LVBZxfhsveZqU1GkqN+cTGd&#10;cmroPTqYWPflcU6rZj3vvbZflFP1On/7iTTHc9q79zU7q7CkJDsjIy0+6oM/LW85r+gcJ48zRnVd&#10;U0lFX6K//qjPdtO5p6qGPIf1MESIf/vYI7/vIlO9+gC+5PK0jy9ehWSVkzuL9h05ddwACU6hhVrU&#10;FwPX6tzAR08y1efM0xWve7k5v7RsKWzyp9rRYjRW1FQ+jvFqXbRWiDx7zjWSEYt2pe07RizawIgs&#10;xv3E9OKONupfoIcenpVzLFHLJ7kQeZVSk/Jgtaa0suyQ2UsXzx6qpCxrbPuhkMLxPlBUHnXOqGGz&#10;KjMuR1WzoZVSm/Pq0CQVrHEzYwioqjrJ7mMxiVawFY84kdo0SBlPlvXDYun+eGejLc0GDYVNz/NR&#10;BFoIgHvRXHOcTcBXbIBDl9nYn3ZyfuTxMiA0qbAuRm1RIBbFlRYZtolT2ybwByN4bh15tSEO/fuZ&#10;u2VwIJdSW5gc/fHaSimj85HfCtOyyyjYDKquvhOaVsSIkEsLDTzQ3P7eEzc3DueT5yE52LxmPFiK&#10;IthyPtU3v6S/8blu5lJN0FZH8nffPX3UzB6k1cW9JZXFet12e+y0craNb0J6VhntPqUiwtGY0TXE&#10;q7XcceLc9Ucvg5IKG8Ydrgpx0GOZkVlOsSg8b8OjNi/U2XoK1iYzkbUF744ZwUs1dMHuA9bmBhrK&#10;mlauKeyqY3PLdV/1PVNqM9w2YD+NDc8Lmntp2VPYzM+X8As/7w5a9eWHdAY/HbzROzPvB5yMO/C0&#10;g9LdtmQV+u0coqy9/Xk27QdQE+00RUnV0rOAyuk+FPoWeGCk8jK33OYJo7Gk4ft8cqBx9Moq1UW5&#10;bsWjJkhiSwpEKD+4atncKf2lVYearD/1rgB4AMZNJjiElFFZWV4Vja+hdmjfJ/YDBFaYFBYSEso4&#10;X56cLaUy2/55/Z2QkDA6U6ZUhJya0ASbG3MuqpoRpxv7dKmuvhkQGJGb/Wy9LLDa8trcCH/nXSPq&#10;f+RANTBZoL+0LOmdN42Z1h2k4g92xlOYI6Oz8KkmWTx3TJYUe2mS1KD11/1CQ2Iyy4DvVKU6m6nK&#10;zrsQUcIUbrw2181Sue+x4KqGcdYbTxHW6UibgG/NvUfk7767B8iOXb/fagozkyXFOI2TU1/5MIMW&#10;0J3y/d2hQXKjzkUgdsh6cNsXU73a1CdWQ2ifKLQcgYPTS8uBwuYG1rFkstxsj5stM3GIQuK+EUhE&#10;CxJYsCUAKS1DhgBPm23hryoAW7bYsNBQjmdYMk0GxyuqYrj8sMUEGdo+i7ebiCg/+fvPaiqn+1Do&#10;Z9HXb4IKEpyzZtfhVBLqcSNZeZ7JaGlonIdXfuyCeUppF58E/6AQWvOoEwdSOU1LZwmNMVOMhkGq&#10;sk69Bw2m3poq07OPzipfQqSjkVIfeUPHb4W+lrp9pOUnOUZU5z7fM2KksdXVYIaU1nvVCCzDGNMp&#10;t/BWUjWvuIqOrrZqz7pEWSydgxBGa6AOPQgsj4DupleMJL6Z3lZiEuMuhH5h3PGzGgBpbyjJLqbq&#10;faQVTY4Ek59YL51tMEJ3uRc5+NQkRXUdg+Vbr+SSXdZpSveRHrzNB/JdouNn6suzG4wmL7QBaTAm&#10;z6AWvj299UySqIRwF4bMpjLeaXY9/fXjZYxo+oUoLkTJWOMBZ9bNn6ohozZ+7xfCV69dpqZGY8cM&#10;3/goldLb2NJSK/S0zaP4qoYpbjvx0QMRN/Ob6SIk0ETqNlS5U/ex+wJiPE+vHtfAvb2T3IgNdmd3&#10;TkG5zXmEpJV6C5SVVXGW+XLTF4Pcqsxn5464i06dgZnD0w+OLy2BPYXN8ovmuPDf+vxbaQWICxgL&#10;WLhglh78raNiQzeX4gLmmlU5WOoRzdVuXxsuQhrep6S5LlQbsHS33ZZlptNnm28+fvdjNttEQLSF&#10;z5A9voWM1VaB5wZVqXk3kypb94iJVk6ksgJRt2seuf1ldt2gMGRoyXgajv3dGTNNadVp15NINOim&#10;n/ShL1efO0xX0drs/AmTGkAb5LKQ07BL5bANlx687lkO1lNF3OVZzQsWFKx96PITpuUzY7lNRUtX&#10;xkqKsZIto1JKk57YmMIiffj6m0GBD2HNpbnpSUYlxxe4SWEFbTo4igsoBR9vnwLJyaU9BkrqVp6w&#10;IaD8CLIdrTTCPqSKSioOONLwnaGtZDmu3yFxzrsfNCppCXv01p+94XRs954DJ688CS9gSTLEMhi2&#10;y21KWWZUaGjIO89TKwbLmjiEsJf4tbAvtOtSMz4VmIiNhY5/Ey8tnVLuNgSMYf0PV7LouwJ6rbPr&#10;h4L6C/0LC9sTFs2Y0Db7QeqQBQQHbn5Vv2hqvIzKPT8dyy/NOKpz/ewtlt/rtsZ+3zR5JhVWo/vk&#10;b1kRxRUvngVTVSdMGaNCCD41a/WJgHwqoSr54S6L5cux0/zs+xIytbK8iCAo1p2x6COKSMkLEYpK&#10;fpBa96iOVk6kNp6Hii+vPYOwpV7Co6P2p/cZq9Wlvy21M1THrmX0VrllYrllII/suqsvPU6uGyaN&#10;3n1RpQG6ugOxU0NRlI9XVl1nICxQARhKeUZSfPfNLum0LL/hl8cRGOtTSAM+tdg3MRfrUaCvxaN6&#10;/BmrV5aLdFuDxinBu4nLS8Viy23pnupGJ0qlpMS7Nfo98vRQmb7n7qt7lr2DDs002enec9XlXcby&#10;DKgbLmNhpGxWsj379N7sXYCt/GjTIdlHhv3mhEdCf/GmDebTVAlpXUeP0wQVEI+Q2rCxsrkxGSWQ&#10;2nf4og3TCK/OPo2pYVrM9lhk4+H90LPu9HCY2UNYx/rWQ8/nd9bqCdEApiVRT/M6av8kpvBH7nvn&#10;tVOmrrmXTF8Rs75LHH9iRf52hpNNjWZtsH1OMFk8S4uf5SVEFTn3xa4jUrqXra13n63H1ugxI9LE&#10;S9s6DvC/ZbLY69+FF+y0wLrrpbkmBIr9v5gTtG6iUS0a21p8k2BxwWnXeOn6JCjs7hPlhm07dPiJ&#10;9z37HeYWa61PXjw2L//GgScJZF4R9bFTp03DTiNdWYHGrxC1pvInh90c9484kcpm+NSCgGtnXwPH&#10;6z5v4zrNb0Gvwrutfxabm/rQWkvY2jshl8YT36cV0hN48fBKDZ5moMaVtSf77XCjNOD1ic0bSh4w&#10;/j50k1cmE1viE5GUJSIZheqsW3lMOOWdM1PVZ5IVMI2UV6Abwpkc/84nAjNNox+NWPzXN9sHT97+&#10;Jq0B308/ZYhyiWMHsTNrUiLIn3l+eu+lLqlgIEH5EfrGo3LohEGStA9wbcWPSno9HtlR82eIJ4AF&#10;SX12YQJ8lAaiTxTtHKguw8snoqgxUFdbRZxuANAJviBzrE/5B3o6Xz5zydXTY4ek54lT3giTZt+l&#10;Oqolpp7Jyvz4zsfl1qExiTtnbfauVGPzEnLuq3FHlakPju5wV9p6aF6/JrLX0Vg35/eZqx/j/5nJ&#10;IgAgMxjIYZt2A+MKqr++EGJbHtI7b1xhw2Eb3eeR1Fuyap6+DP3XySPaV0+TEBeVVEgQ1zSYbmKC&#10;ndOH9+bnIfaU1yDkxMFyh37UFHxNKSeoKsryt+5R3cegMans5oCa89ruiLvSrBl6wp3kJ609e2hR&#10;3+4/zk7rL61kahdJW8nKjtngwVwThI/nDj0IS4pLyC4nFKdG0yXaMWnFtaTshPDQ0HCQY7douinf&#10;0t6ncaiREpBYUGcfBkW6KC68mYjWudi2g0D7DND+xc7PthMlG7RDLUvzcVg5YYZd/FCb15+fnplJ&#10;cbK0OPqmzh6WAHapdfTT5PJvfXw+x8cEf24go4/OLG8oSm3YRWHwQ9dYEWUFCT4CNe+9m3f12An6&#10;ckiEWlNRUtFVSrgrjTuLDF24f8/yMUqCLcKmk/zUA2etjVWR5R9RUHu8cb/i4IRcmmkgL8u7xK7l&#10;6m95xbTp6CKuoq03cfmBfQtqXF3Du45kfglRRc59sXREqE11P7Q7QHPf9sX9WIfTxEvbooEzCv//&#10;mWzrcPnf1QI7yhsbF9/stOWcveVwqfo1LKf7ED7d/9CYOXYfi+p+nj9zUtIJcr2ku7NGk+SR1Rqr&#10;W/XxfXwxKkrNj/SPIOgO6teTt1WPeDiQymlOiD0GrHS0sxwpVp9ytXuDlWxO4AV6FmRaE6S8wAeO&#10;187vXbNon0sKIfjEGiNDU+w0cwwuLXfZNN/IcM6Se/FMfJG7l6GhsovONEPtDSXqqlen3V1Kk2PU&#10;ndjWnlAn0Ki7OcYhrLIO8prkJxumTza7VGhgd8/9xIL+Cv1MD169s5QAfPaYP83RoDLBZZMJnX7a&#10;KMxOhNN1VmhQtNPwxBvmJXOD8ZDLo9wu3vo2cutcPaFO1Nzgp89I42YOkUOCpJ9fo4KqlFVk6HyI&#10;X9Vw7Xwm81VugKGUh17bfsgrvbZuUFUledlkISF28Z7ZtUeOu7lQZ6aNX0FdffLP76XVhNoaRoP1&#10;tbjvi5Qf4hdQXRy6f4IGTZo0wtKVQHDdoqO7wSuniZeWmwGzKfM/UgHhQ8EUKOyNNCvCzk9RUdZc&#10;4XD/McPu0sMvqewnh/ug0qFkPF8HapbFtm5vQ0OCfK5vmSKrNu96XA0bmGsLXu7Ul9IzP+cVHBL0&#10;8tzKwVJDNnpm0BRQLX/EidRmLIXq7GSpxaH2JqqsChnpwRaPM5BJK+XrE3NNpNjBbGY/PrjimYgp&#10;kioTn195FodZLKGDptjpfzIUKc4a6DoaPsLKAuwcLVUbKd9IZam+TpZjVfv200WKNbBbuuSbVt91&#10;neLrQ3zgjUv3WPWNVTnvrhy+8J5GP/NBKkt5ZK0tp29mtkBBw+xyRJ2lWn0ZUA+aSWmsckNTAwep&#10;LNFt7yS1wSvvJlXCvbKoc8bK2vv8iitKS36C3otmmmboEII0WCxHIxDoOLAo1lAj/UyPPo0trKot&#10;jH1pv0hddvb5iO/s2mwMNZgbJrma68F7eOL+q+CQgJfOR8w05QabP0itafxCtKQvsNELZZjoBfvY&#10;z1GWmuPgk0DTeTbx0rKjkONI6A/+h3ayzQ35f/2cE5Mt+3x+piaLLlh10unQnI/s75dhDIlSFvNo&#10;1yxdxLD6z9pz40MuJ71wnRKcVnLOoSfx9b/wlj7iRCqNJM4Hg8lSagsin1/euXjJjTiwTiXF3zSe&#10;uMr+SWQBspCn1CTemCert+1lHqU2++Nlq7GyKkb2wWXwpCzYYZKKqoH13ZA8Gl9ly2TTfwTY6NMA&#10;UZ3jnMqgiBPsNAuNeiZbWxDne8/BaoqulObsXS6hOYHAmnVPvor1PAEGD8r9Tbade+AXWwC9c++M&#10;gAChlKW8vb5zdn+5wStvxZb9zPE9YiSrMmXz1bepPxqwInKK6xIN6Mj62MWb18/YWAIl0rQq2KeF&#10;ku+5QUFu4rnw6uKX1gpKo+evNjdQUZ16ObbeyBf1RirLiAkNoTEmtU13g5msiYOdrdXqrInpRhrQ&#10;bmncg+00FwP0Is055JnM2TyCSi1+swdzFSlizHWD91B22OIDj5i+hQ3fiJb2Ra9NxqZ10PFg+LLQ&#10;AaUbdbB5n6FAIwqb5ik4k/1f89x/aHCIyfpFXp4Ly1jV4StOuMXSGD2sVW/tmQ4fGBozpS1jVWff&#10;SPjyZNNwcHsz3PYgpu57AM5pb08vHKQspTR263Mwz6KUZUQzfMAYK1n6Cii8gV8TGybL8BlTm++c&#10;ROPGeT6bByn3n7LB/n4g4n209S9iwZSy9GC3UxsmaSjTTN8oxYG24EHXpB8XzQoNRnfPYccC8LJT&#10;lh296qxPKn05XFUQ4rIXG7W07qTVh64H5tC/jpTa3A+3DqwAxw1wzzPdeOymVyTDoIpS8OH68Zsf&#10;MSYPzd62sVy8eOHue7GlrCtGSsaTlUBnc+5wUmOZGSUV4RaV0Xh9/ftf0j/ZFxfUd6zYBa0UeeDV&#10;cAQI1XnBvjEi+kP4kkMKpAbpKTQ0HqguivsUUdlnzMCuyU+fJqsYG0kk3H2Y3d906kAWL3hqWXpQ&#10;YDy/toGudIMkcVWJHqdfdp5rbqjILuQFhKHx/1ymPnKgFMOnHtztPwVE5NUKKg8dO0CiXgjONFXU&#10;b2H3XFM15s3WFG7tBJaEOW7cGyRjNGeGkcEgeaZ4ETTheHnmJ39f3+du/j033dk9pj4UQGt7w+u1&#10;CgGcybYKNrwSjgCOAI4Adwjg1gXc4YSXwhHAEcARaBUCOJNtFWx4JRwBHAEcAe4QwJksdzjhpXAE&#10;cARwBFqFAM5kWwUbXglHAEcAR4A7BHAmyx1OeCkcARwBHIFWIYBbF7QKtg5UiVye/N435ht73/Qu&#10;CvoTdaQIeWE+nzKr6fFR6mjHcsmMFAZLpuIhKyarNBMjg16piUQydc2yZPKgklqSw4bWSONcIGCA&#10;9eFtYCSWfUREWXvMuKHNJM5hmR6gIdTj6fvMckLD1DicaaMZcoH/AnNDPCIa40arCPK0IjVOQ3pI&#10;uZymoy61DyDg+vCLoumiYUxBfCDea7Dzw4JBZlP6MptqVSV5X/vcfebs4VgwX9ajufn69cnqAPPV&#10;p9NXjpMF5HGfuqbNftVc2NI2KFJRUeF8+3ZLa+HlAYGkpKQ2wKHJRCmy5q4ZFeC/o87GdFxvjVty&#10;NlMYzeZoayKRTL1vTqNMHtznsKG72jRqoYrmvyStazDXfBmXiXOYhwKpU26tggCyQ41Xzp/A7ODU&#10;VH6dAs/1jSPJ9tnt953EIYtPc+DVPydxno40ugdZxWeH0XLKUjS3NKaGySnO82Wl9bd41nkWgA9D&#10;XoDNNFX2XqrNzlfjtCstnSwgrnEjf3y+OE4WwNmS1DXcz2ELS7bA48v22LF5s2ft3rEdzrbhFy2k&#10;/W8onpWVCbECADHkIdPGJKMA3vWxn2ndoeDKK10zGkcdQI9YynOisYlEMnVV2GTy4D6HDSK2US4Q&#10;UsT5IUoTjgXR/UNr059YDVKeej2JzF2WGnLS3TlqdclLSGUxV80U5OpS43CmjSUqc324A+46bWqa&#10;m5gOVK22wHOTuuywKRPUGnjuYo8qM9w2DZZSM3UMpflNlSU5Ww6W0lvlHMfOS7W5+fr1yeog88Vx&#10;ssABuCWpa9rsx9kCmaz1jh3nLzulfPkiJ9/rtP1JCCa0Z+eONlth/x8azs7OuujoWF5ePmfevMcv&#10;fOYtXd5+o+rMx8c2ySzXFDWRSIbeBrtMHtznsMEaYddCVdm3EqK4vATdg4tXst/APoTKGlJTiXOY&#10;BlUQ8zZAZPaCsbTkJUTB/tOXLpBLe/AuvhrkK5zz6wj3nbh8+nDlHqghatbHJ895J03WEedpIlsP&#10;10hiBTlPByXt1S2IS73t1K65IgH3PZiDtxL45WfsubRNI+LwdttXqbkBjpu3v5K0PHFoQV82SXKa&#10;ma9fn6wOM18cJwtCH7Y0dU2LJpHbwi1gsqhJUTGx1ZaWJx1OR6d+nb9o0d07d4DVovPShQvFxcWN&#10;e2Z7k1sC/55ywFJfv3qF6K2sxEIdy8rKHT52fOHixVpa2q7375stX/H3jIaVUnJuWlS1nF5/epxR&#10;AkFIUbM/sTzlaz5KGU4lZXrbH3guvWXX2om96ytTybU1ZEr6iwtbl8+dMcdiywmX4BxO8bzZt9BN&#10;c7qVVpjt8bOeAWGhnwPdzxw5nW6walwforDmsn27pirR4htW5766eeE1r8GsIbJsPiUCQl0ZURCF&#10;evdXJWSkZJaQCU3Qxq8++8hRM00UL78m68PrIAGDqUMhjjX3nbZuqqmV4Z43AmQWzB2hNmTaPLW4&#10;+26hJczidh7RgVbHjkz74bJ8yrRV5/MND5yyHi3B7uvZ5Hz9+mRxnvE/P18cJwsygvXoazzPQJGa&#10;FR0WFhrgdfr46Q8aSyaqcson3ro5a7YWt0wWuIaHu/vaVRYvPdxhDTtASeF9YOCXpGRBQUHgHejM&#10;ysyYbTwtOTkZegWOgxgN/Bvg798sHf+DAhUVlV+Sk4HPrl29aqrBBOZPy4egIDRAQKOdPjkQK1OG&#10;KV2g/GSn2BZFTG0mJweHTB4ErnPYEDi1QBDqN3PpjE7Pz5nPMjWautTS/kOf+UvH9qqPHYvSPdQn&#10;1GmYaIQs00/tq5trIC3KNbk89fWdOx/oLxtH2hq+jJQ039tvusyZpC/KHEiX+9Q4bF9tlumQGe0Y&#10;iRIlBrt5pKlNm6orShAYMN18ZMld93e5tQ2a4FOZtXP9YHJxaYm++SYTThrLpubr1ycLCOqY88V2&#10;slhT1wj/aW7DjSAClF2WqyxAJgt/v337BgJZuAD5LFyzVH/l4wOP4CYUBhHk2OHDkBgX5JJB79/D&#10;fbgD/148fx7uQDvQMjcEtEsZNLqIiHAgFYYDZMO/QDkiBp7CiEAHCE+RMhAGDqODAlAFTmaxNYAA&#10;aEABaASuERRtcDQhk53j8DK4Pp01PQxdC2SydUmqsaCAtIPyM+CgFkq7Ta1IcV6pLrvAKRauG7ZJ&#10;yQu+xRQRlZLns0VPedylOFJtYaQPPbLtk8C0ynKOLWDhZdUGLzvrAzEAIZte6PPzy/RUZ16JxeKf&#10;woHULCpGB1/VqYNYWq4t/ngGS0RIV3z1Gz20H10MzZG2BjNDTro+o0GaSLadcj+ZCJ+G0xFCj+lF&#10;SwdZH7SXku22GsUeZG4exVeVVdPtC4ENURxYNgfn+cr/5cmCHjnPeLvOF7vJQuBUFSaFB7+8am2g&#10;VpcBk/sp+9WSXCm+4MeAWCcwCGAo8Bfpc9iqv5jVO8CJoCLiRPAX/oXqUAt4MfwLJduC3UAX3PNu&#10;4IYIQiCJgSXQCfdhmEAksFfgm3CiwQKXRJ8cxE+hFkABd2CAcA1/Ga1BSSiDeDFcMEaKqjf+Pv3q&#10;TGL1m2CybLVbLWCytHjPzPGYq9KclyBuVZNyd6mCmunlSJr6pek2azIfrGykaqM00QKNWWDR/+rw&#10;oVR9PKYjZXQ+sryOw+qZOwZyDHSLVaNFmL1xzuHcreeR6bHX5yn3PRZc1Zg3saWNFseaOdIona03&#10;2ymn+WwCH1pfje1AtG0Cf9RFrqUUfjxmrCo77ZBvas67Yw2/Lg165DBfax743/y1ycLw7KjzxWay&#10;inK/MaUrRisD5tfpd/zsmmuDK3HB50/Bh44egzU2CGS3btq4ftNmkDZ2ExQsKixku/CG3TFSi11z&#10;cir+9k1JWbmfhobh1KmioqICAgIqKiqQcy3ofeBBW/uhw4Y1bgH21JGREXCCzIH5KWy0GUJPllqM&#10;klDG8cwZnxcvQFgB7TAOthWh8PHDh5FA+a3vm3EjhgPZ8+fMTkxImDV54rwFC69dvrTCwgLEIA9d&#10;7u7btZOx09+4Zatv4HuQTU8wMAAoYFCQbkihd70sMj8vb42VFZSBR2cdTl2+cZMxUrgzQFMLUjD9&#10;6T3Lr/XHOScHtYlMHtzlsGkqFwiZwCNAINfUMmQbFMg+QiJ04eOlcpelBjMFfZwqbrDUaqPVEsO+&#10;Ze8ffeo6Q1+9Cw9XtNV8CXgcIzlztEZXJPjknK3n1+DFapeFP7kWJr7glDMj+aun94MLlop5j5xf&#10;Z9EEs+XJLvvXnckbe/jwxjGK0iOtTp0wyL+4+6BzdOMUXhzmS1MkO5BT2hWuAMHI6KjzxTpZhJak&#10;rvn1+ePYAvHAgQPNNg/bTOAaBQUFZ44fWbLCfIqREVTxeflSSkpKXl6epfqH4OCNW7as32otr6Ag&#10;LiER/PEDv4BAgP/bzMzMQYMHQ2FgfEvmzd201Rq1w3yA2NfSfGVKypdvRd+guyuXLqalpg4fMQKV&#10;ASlwt27dGvcIj2yPHR03YQJc3Lpx42PQ+5jo6L79+7vcuRMZHo7ON69ezTY1ZekuIjwcaAsPC11l&#10;afk+IODICVtpuV7H7eygi2oSedIUw4SEBC1tnfTUtP2HDsn3UsjNzS0pLumjqtK7t2Jj0MLDwmpr&#10;atT79oVHQDaJRIZ2ysrKunfvrtBbwe/Nm5KSEnFxcT4+viduj3srKsG3p1nkW1igJvfDA9cgsUmr&#10;DdUFGZ9PSnnCi+teCYIyghUZSfD9YJxJ+Tzdqz7fZfMoo0JEXlqwQTxVAo+wrHjhI5tr0fyyksSi&#10;WLczB6+WTDi0fb6aSA+1YYYTjKYvWDQHO+ePk83xCuptdfviugm9u3YlVoRfO+QYUiMlKlCRG/Py&#10;8okTIUrb91vqSTAJOIndObfQXVyQ/Nnx5P0EUjcBYnVOrJ/LyQPXS8Zt3j6L+thyixtp1NwpkqXJ&#10;9EEl5fPKKoh1bqAI+h51Y9u67S+/9ezZ7Uest+Oxk28UrI6uHgGBX/mbpY1aEXLb2rFk+k7LMXI0&#10;BX5l5NVV3HTaxLyh6SA0nCMoX5v7/NTWB/xLj+2crasoLSODThl1pR5J9y76i0401SQEnbFc7cyz&#10;zOHshmFiRBhkZ7EBg/pW+p6x863SGzeSJYIu+/navcZ48pRfmiwgtWPOV6PJAuMC4R78Xx46XAur&#10;FhXio708p2xu/YCXZ7GWCAbgnzqaW+piz2GHC7tmtHFmbIeRAIHlQGJKxk3YYrN4LsCeGjZEsBOH&#10;phpvmWG7zXITSW/hL8s2Cohh7ppBDDLjZQgBEPGwW2cr2YCS0B00BVt+JC6AvuAaLqBHtN9nWAcD&#10;AUjuwclGGB6hfpE8BMlw0QHkIYEJXMAjtuJsbiaiuTI1OZ5b9BvlCyFneGBZANilvUpPY/sI/BTq&#10;DOOZu2wikUx9MdZMHi3IYUNvhF0LBxZhwf+xdFijV9l7JUH8f66z1DAToDrcyulDNmP/2BxtVanO&#10;ZupTHCMr6mQLXHfKeaZoo5Pd8LyAkUwMlc332zkSUjYksaauIhX77tPX3ONXnOO3czQjVUx9+5Vx&#10;d1fqqVp6FjTusvn5+vXJgl47yHw1miwaIC1IXdPcr6vVz1vmVgsrTRAdBAUEDBs5cve+/bDzZf4W&#10;wJ5968aNYEubmZkBFks9eggLde+upa2Ndsqwf4eNfFhoCEgbYIUbFxNzxv6kw/nzYN7UxAcFai1f&#10;svie6yPGBRSGjkCVD2IHZIgKd+7fvA5/B48YBXv8pMREMOlFbUItkG8sWmLGVi4B238YQlZW1tf0&#10;dDAM8Pfzzc/N3bX/AAgBQHSwYctWn5cvLNascbp4EeQDcnJyR2wOjhk3HlbTaurqsB5kaRMs2MYb&#10;GHz6+NHzqYdynz6AkumChabz5oGQBMQRffv1B0uM+y534dFm621w8099RvF+cARwBNoTAa7EBQwC&#10;QeyopNwHpI2TJhvCthdkr/fv3gXJLHCcZx4etkePXLp2DXbH1ps2gTQAOOm5U/biEj2RlCDk82cS&#10;ibRj9x7YKIuJicG2esKkSU8eu4E0AIxtN661NJ2/ANpkAQPuRISHgSgAqkv07KmppYVtxtNSD+3f&#10;X1RUNG78eBBKqKqp9dfUvnrbWUVNNT4uHrbE48ZPQE2dtrf/EBgIMtDqmmoQbrA0Dhx2yYL5GV+/&#10;wtY+Oiry0LFj6zZuQrt4kGnoDNSNioxcvtL8uadnYkL82mVmP8rKFy1dmp6WBuvfzp07swguQAhg&#10;NM3Y7ZHrhctOQHBBQSEIB8BrQ1hEZObsOXm5udDsuAkGZsuWsXyc2nP+8b5xBHAE2hgBrhRfDBqQ&#10;2orBI2BBN9FwMnoKF16vXiMtEOjHYN2nraMjKS0NzAuWeFAA1n0amgNgMYgMaeGAwrCwhYuc7Owm&#10;hgk+ZvDU69lTUJ2hYrC0vH77Th8VFViKAj0xUdHQMtyXl+8FSipYtxYXf4N/oV9vz2crVq1GVWBx&#10;ikx37Y4fhyU5agrWyOAvAOtNuIbVMdyHE3RuID91vn3LZNZsWISKiIhMnWb8Jbegr4YGfB5gLQ/L&#10;XviEoBaQDwJUgZU7jH2wnj60D58N6BrcEKB9WBfDuhU0Y3CyXVC38RTjzeMI4Ai0KwKtFjQ0URGE&#10;jyDNZNgtgXwTiVBBIolMo5DsEgS4bAW7zC3DmhGEmyAnZRZxQgvMZZj/ZRRDok8kYEUHstWFBkG0&#10;h4ohATGyYEU3keUm6g7+whCgDNCPCjDs2IB+ZPDLkC8zd4Rsubg3I2uLKcDbxBHAEeggCHBlJ9sK&#10;WoGXMauwEA8Croc4HfBcxKeYNVRse0G2qPAXaoFCCfga4uCMwnCTWQnGYLKIzTHzPlQdKiJzXRZW&#10;jnRcjJvI+wB9BlBFaApuIh0gso3Fo+S04sXAq+AI/GsItExcwP2aGzbIzLodkAxAXdCJgRUU2I1+&#10;/14Ke/ymtV6wDYd9N0gbQGgLKinYaIOlKkRaAaMoaIrhqAq2WQyRBQgiIHgNIhL25iCaOHroEDi5&#10;IitaUEmhp8hcl3kse3ftPGJrB2o6RvgFkPOCiABkFMOGjwC1GBSGIejo6kKbCxYvEhUVQ5IT7gHB&#10;S+II4Aj8owh0tK8K8kBF23C0GkWOvEjaAH+RyxmcsMKFR8gcCnlewRqT2YUM+afBYhmtRtkacqG1&#10;KsM0DXqEYnDn4f37yO4KiTXwvX9He09wenAE/hYEWmbC1b4fItAmgQsW0ABWVrC8BYMwWG/2VlIE&#10;fRfwRHDKApMp8MJiEAn6qNVLFk6abhIfEwOPwL6KZe2JLMBgxcqij4IVMb5Kbd+5xnvHEfjfIPA3&#10;MVkAHVm2tsgECjgp2t3/b+YMHwiOAI7AX4TAX8Zk/yJkcVJxBHAEcAQAgbZSfOHg4gjgCOAI4Ajg&#10;TBZ/B3AEcARwBNoWAXwl27b44q3jCOAI/OMI4Ez2H38B8OHjCOAItC0COJNtW3zx1nEEcAT+cQRw&#10;JvuPvwD48HEEcATaFgGcybYtvnjrOAI4Av84AjiT/cdfAHz4OAI4Am2LAM5k2xZfvHUcARyBfxwB&#10;nMn+4y8APnwcARyBtkUAZ7Jtiy/eOo4AjsA/jgDOZP/xFwAfPo4AjkDbIoAz2bbFF28dRwBH4B9H&#10;4D8EApu7KDaCtwAAAABJRU5ErkJgglBLAwQUAAYACAAAACEAUpNik+MAAAANAQAADwAAAGRycy9k&#10;b3ducmV2LnhtbEyPwU7DMAyG70i8Q2QkbizptlSsNJ2mCThNSGxIiFvWeG21JqmarO3eHnNiR/v/&#10;9Ptzvp5sywbsQ+OdgmQmgKErvWlcpeDr8Pb0DCxE7YxuvUMFVwywLu7vcp0ZP7pPHPaxYlTiQqYV&#10;1DF2GeehrNHqMPMdOspOvrc60thX3PR6pHLb8rkQKbe6cXSh1h1uayzP+4tV8D7qcbNIXofd+bS9&#10;/hzkx/cuQaUeH6bNC7CIU/yH4U+f1KEgp6O/OBNYq0AKsSSUgmSVSmCErOQyBXak1ULOJfAi57df&#10;F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ACru5g0FAABoDwAADgAAAAAAAAAAAAAAAAA6AgAAZHJzL2Uyb0RvYy54bWxQSwECLQAKAAAAAAAA&#10;ACEAVTd0zkEaAABBGgAAFAAAAAAAAAAAAAAAAABzBwAAZHJzL21lZGlhL2ltYWdlMS5wbmdQSwEC&#10;LQAKAAAAAAAAACEAYypxDSVlAAAlZQAAFAAAAAAAAAAAAAAAAADmIQAAZHJzL21lZGlhL2ltYWdl&#10;Mi5wbmdQSwECLQAUAAYACAAAACEAUpNik+MAAAANAQAADwAAAAAAAAAAAAAAAAA9hwAAZHJzL2Rv&#10;d25yZXYueG1sUEsBAi0AFAAGAAgAAAAhAC5s8ADFAAAApQEAABkAAAAAAAAAAAAAAAAATYgAAGRy&#10;cy9fcmVscy9lMm9Eb2MueG1sLnJlbHNQSwUGAAAAAAcABwC+AQAASY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6" o:spid="_x0000_s1027" type="#_x0000_t202" style="position:absolute;left:9084;top:4654;width:2109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BF84CA0" w14:textId="77777777" w:rsidR="00016661" w:rsidRPr="008B5272" w:rsidRDefault="00016661" w:rsidP="00567618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8B5272">
                          <w:rPr>
                            <w:rFonts w:ascii="HGPｺﾞｼｯｸE" w:eastAsia="HGPｺﾞｼｯｸE" w:hAnsi="HGPｺﾞｼｯｸE" w:cstheme="minorBidi" w:hint="eastAsia"/>
                            <w:kern w:val="24"/>
                            <w:sz w:val="21"/>
                            <w:szCs w:val="21"/>
                          </w:rPr>
                          <w:t>http://yokohama-shisetsu.com/</w:t>
                        </w:r>
                      </w:p>
                    </w:txbxContent>
                  </v:textbox>
                </v:shape>
                <v:group id="グループ化 10" o:spid="_x0000_s1028" style="position:absolute;top:-1727;width:30492;height:10350" coordorigin=",-1727" coordsize="30492,1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2301;top:2383;width:5789;height: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M/wgAAANsAAAAPAAAAZHJzL2Rvd25yZXYueG1sRE9Ni8Iw&#10;EL0L+x/CLHgRTetBpBpFFhZcUWHdFa9jM7Zlm0lJoq3/3ggL3ubxPme+7EwtbuR8ZVlBOkpAEOdW&#10;V1wo+P35HE5B+ICssbZMCu7kYbl4680x07blb7odQiFiCPsMFZQhNJmUPi/JoB/ZhjhyF+sMhghd&#10;IbXDNoabWo6TZCINVhwbSmzoo6T873A1Ctyqded987WdDHb37rTepDgdH5Xqv3erGYhAXXiJ/91r&#10;Heen8PwlHiAXDwAAAP//AwBQSwECLQAUAAYACAAAACEA2+H2y+4AAACFAQAAEwAAAAAAAAAAAAAA&#10;AAAAAAAAW0NvbnRlbnRfVHlwZXNdLnhtbFBLAQItABQABgAIAAAAIQBa9CxbvwAAABUBAAALAAAA&#10;AAAAAAAAAAAAAB8BAABfcmVscy8ucmVsc1BLAQItABQABgAIAAAAIQBWEdM/wgAAANsAAAAPAAAA&#10;AAAAAAAAAAAAAAcCAABkcnMvZG93bnJldi54bWxQSwUGAAAAAAMAAwC3AAAA9gIAAAAA&#10;" fillcolor="#4f81bd [3204]">
                    <v:imagedata r:id="rId10" o:title="" recolortarget="black"/>
                  </v:shape>
                  <v:shape id="Picture 3" o:spid="_x0000_s1030" type="#_x0000_t75" style="position:absolute;left:9177;top:1025;width:17694;height:4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zaHwgAAANsAAAAPAAAAZHJzL2Rvd25yZXYueG1sRE/NasJA&#10;EL4X+g7LCL3VTSyUEl1FpNqAejD6AEN2TGKysyG7MenbuwWht/n4fmexGk0j7tS5yrKCeBqBIM6t&#10;rrhQcDlv379AOI+ssbFMCn7JwWr5+rLARNuBT3TPfCFCCLsEFZTet4mULi/JoJvaljhwV9sZ9AF2&#10;hdQdDiHcNHIWRZ/SYMWhocSWNiXlddYbBXV28+sfefzeF2P6cTie+ije9Uq9Tcb1HISn0f+Ln+5U&#10;h/kz+PslHCCXDwAAAP//AwBQSwECLQAUAAYACAAAACEA2+H2y+4AAACFAQAAEwAAAAAAAAAAAAAA&#10;AAAAAAAAW0NvbnRlbnRfVHlwZXNdLnhtbFBLAQItABQABgAIAAAAIQBa9CxbvwAAABUBAAALAAAA&#10;AAAAAAAAAAAAAB8BAABfcmVscy8ucmVsc1BLAQItABQABgAIAAAAIQBd9zaHwgAAANsAAAAPAAAA&#10;AAAAAAAAAAAAAAcCAABkcnMvZG93bnJldi54bWxQSwUGAAAAAAMAAwC3AAAA9gIAAAAA&#10;" fillcolor="#4f81bd [3204]" strokeweight="1.75pt">
                    <v:stroke linestyle="thickThin" joinstyle="round" endcap="round"/>
                    <v:imagedata r:id="rId11" o:title="" croptop="11767f" cropbottom="26885f" cropleft="18043f" cropright="9414f" recolortarget="black"/>
                  </v:shape>
                  <v:rect id="正方形/長方形 13" o:spid="_x0000_s1031" style="position:absolute;top:-1727;width:30492;height:1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RrwwAAANsAAAAPAAAAZHJzL2Rvd25yZXYueG1sRE9La8JA&#10;EL4L/odlCr3pphaKja4iQh/0YNHWg7chOybR7GzIjpr4612h0Nt8fM+ZzltXqTM1ofRs4GmYgCLO&#10;vC05N/D78zYYgwqCbLHyTAY6CjCf9XtTTK2/8JrOG8lVDOGQooFCpE61DllBDsPQ18SR2/vGoUTY&#10;5No2eInhrtKjJHnRDkuODQXWtCwoO25OzsBu935dfHRfMpbT6vDa7rvv0bYz5vGhXUxACbXyL/5z&#10;f9o4/xnuv8QD9OwGAAD//wMAUEsBAi0AFAAGAAgAAAAhANvh9svuAAAAhQEAABMAAAAAAAAAAAAA&#10;AAAAAAAAAFtDb250ZW50X1R5cGVzXS54bWxQSwECLQAUAAYACAAAACEAWvQsW78AAAAVAQAACwAA&#10;AAAAAAAAAAAAAAAfAQAAX3JlbHMvLnJlbHNQSwECLQAUAAYACAAAACEAr7aEa8MAAADbAAAADwAA&#10;AAAAAAAAAAAAAAAHAgAAZHJzL2Rvd25yZXYueG1sUEsFBgAAAAADAAMAtwAAAPcCAAAAAA==&#10;" filled="f" stroked="f" strokeweight="1.5pt"/>
                </v:group>
                <w10:wrap type="square"/>
              </v:group>
            </w:pict>
          </mc:Fallback>
        </mc:AlternateContent>
      </w:r>
      <w:r>
        <w:rPr>
          <w:rFonts w:ascii="HGPｺﾞｼｯｸE" w:eastAsia="HGPｺﾞｼｯｸE" w:hAnsi="HGPｺﾞｼｯｸE"/>
          <w:b/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 wp14:anchorId="4EAAECF7" wp14:editId="5DE632F8">
            <wp:simplePos x="0" y="0"/>
            <wp:positionH relativeFrom="column">
              <wp:posOffset>586740</wp:posOffset>
            </wp:positionH>
            <wp:positionV relativeFrom="paragraph">
              <wp:posOffset>7875905</wp:posOffset>
            </wp:positionV>
            <wp:extent cx="2466975" cy="530860"/>
            <wp:effectExtent l="0" t="0" r="9525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22BDF0E5" wp14:editId="707C4E48">
            <wp:simplePos x="0" y="0"/>
            <wp:positionH relativeFrom="page">
              <wp:posOffset>-47625</wp:posOffset>
            </wp:positionH>
            <wp:positionV relativeFrom="page">
              <wp:posOffset>9525</wp:posOffset>
            </wp:positionV>
            <wp:extent cx="7591425" cy="10944225"/>
            <wp:effectExtent l="0" t="0" r="9525" b="9525"/>
            <wp:wrapNone/>
            <wp:docPr id="5" name="図 5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図形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94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49E14C6" wp14:editId="177604B1">
                <wp:simplePos x="0" y="0"/>
                <wp:positionH relativeFrom="column">
                  <wp:posOffset>-213360</wp:posOffset>
                </wp:positionH>
                <wp:positionV relativeFrom="paragraph">
                  <wp:posOffset>8588375</wp:posOffset>
                </wp:positionV>
                <wp:extent cx="5895975" cy="36195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5CB5B" w14:textId="77777777" w:rsidR="00016661" w:rsidRPr="00DF76F6" w:rsidRDefault="00016661">
                            <w:pPr>
                              <w:rPr>
                                <w:b/>
                                <w:color w:val="111111"/>
                                <w:sz w:val="22"/>
                              </w:rPr>
                            </w:pPr>
                            <w:r w:rsidRPr="00DF76F6">
                              <w:rPr>
                                <w:rFonts w:ascii="Calibri" w:hAnsi="Calibri"/>
                                <w:b/>
                                <w:color w:val="111111"/>
                                <w:sz w:val="22"/>
                              </w:rPr>
                              <w:t>横浜市民施設協会は青葉区民文化センター・フィリアホールの共同事業体指定管理者です</w:t>
                            </w:r>
                            <w:r w:rsidRPr="00DF76F6">
                              <w:rPr>
                                <w:rFonts w:ascii="Calibri" w:hAnsi="Calibri" w:hint="eastAsia"/>
                                <w:b/>
                                <w:color w:val="11111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14C6" id="テキスト ボックス 2" o:spid="_x0000_s1032" type="#_x0000_t202" style="position:absolute;left:0;text-align:left;margin-left:-16.8pt;margin-top:676.25pt;width:464.25pt;height:28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ayLAIAAAsEAAAOAAAAZHJzL2Uyb0RvYy54bWysU8GO0zAQvSPxD5bvNG1pum3UdLXssghp&#10;F5AWPsB1nMbC9gTbbbIcWwnxEfwC4sz35EcYO22p4IbIwfJ4Ms/z3jwvLlutyFZYJ8HkdDQYUiIM&#10;h0KadU4/vL99NqPEeWYKpsCInD4KRy+XT58smjoTY6hAFcISBDEua+qcVt7XWZI4XgnN3ABqYTBZ&#10;gtXMY2jXSWFZg+haJePhcJo0YIvaAhfO4elNn6TLiF+Wgvu3ZemEJyqn2JuPq43rKqzJcsGytWV1&#10;JfmhDfYPXWgmDV56grphnpGNlX9BacktOCj9gINOoCwlF5EDshkN/2DzULFaRC4ojqtPMrn/B8vf&#10;bN9ZIguc3ZQSwzTOqNt/6Xbfu93Pbv+VdPtv3X7f7X5gTMZBr6Z2GZY91Fjo2xfQYm3k7uo74B8d&#10;MXBdMbMWV9ZCUwlWYL+jUJmclfY4LoCsmnso8F628RCB2tLqICbKQxAd5/Z4mpVoPeF4mM7m6fwi&#10;pYRj7vl0NE/jMBOWHatr6/wrAZqETU4teiGis+2d86Eblh1/CZcZuJVKRT8oQ5qcztNxGgvOMlp6&#10;tKuSOqezYfh6AwWSL00Riz2Tqt/jBcocWAeiPWXfrtpe8KOYKygeUQYLvTvxNeGmAvuZkgadmVP3&#10;acOsoES9NijlfDSZBCvHYJJejDGw55nVeYYZjlA59ZT022sf7d9TvkLJSxnVCLPpOzm0jI6LIh1e&#10;R7D0eRz/+v2Gl78AAAD//wMAUEsDBBQABgAIAAAAIQCziStA4AAAAA0BAAAPAAAAZHJzL2Rvd25y&#10;ZXYueG1sTI9NT8MwDIbvSPyHyEjctoS1ndbSdEIgrkyMD4lb1nhtReNUTbaWfz9zgqP9Pnr9uNzO&#10;rhdnHEPnScPdUoFAqr3tqNHw/va82IAI0ZA1vSfU8IMBttX1VWkK6yd6xfM+NoJLKBRGQxvjUEgZ&#10;6hadCUs/IHF29KMzkcexkXY0E5e7Xq6UWktnOuILrRnwscX6e39yGj5ejl+fqdo1Ty4bJj8rSS6X&#10;Wt/ezA/3ICLO8Q+GX31Wh4qdDv5ENohewyJJ1oxykGSrDAQjmzzNQRx4lao8A1mV8v8X1QUAAP//&#10;AwBQSwECLQAUAAYACAAAACEAtoM4kv4AAADhAQAAEwAAAAAAAAAAAAAAAAAAAAAAW0NvbnRlbnRf&#10;VHlwZXNdLnhtbFBLAQItABQABgAIAAAAIQA4/SH/1gAAAJQBAAALAAAAAAAAAAAAAAAAAC8BAABf&#10;cmVscy8ucmVsc1BLAQItABQABgAIAAAAIQC+hfayLAIAAAsEAAAOAAAAAAAAAAAAAAAAAC4CAABk&#10;cnMvZTJvRG9jLnhtbFBLAQItABQABgAIAAAAIQCziStA4AAAAA0BAAAPAAAAAAAAAAAAAAAAAIYE&#10;AABkcnMvZG93bnJldi54bWxQSwUGAAAAAAQABADzAAAAkwUAAAAA&#10;" filled="f" stroked="f">
                <v:textbox>
                  <w:txbxContent>
                    <w:p w14:paraId="44B5CB5B" w14:textId="77777777" w:rsidR="00016661" w:rsidRPr="00DF76F6" w:rsidRDefault="00016661">
                      <w:pPr>
                        <w:rPr>
                          <w:b/>
                          <w:color w:val="111111"/>
                          <w:sz w:val="22"/>
                        </w:rPr>
                      </w:pPr>
                      <w:r w:rsidRPr="00DF76F6">
                        <w:rPr>
                          <w:rFonts w:ascii="Calibri" w:hAnsi="Calibri"/>
                          <w:b/>
                          <w:color w:val="111111"/>
                          <w:sz w:val="22"/>
                        </w:rPr>
                        <w:t>横浜市民施設協会は青葉区民文化センター・フィリアホールの共同事業体指定管理者です</w:t>
                      </w:r>
                      <w:r w:rsidRPr="00DF76F6">
                        <w:rPr>
                          <w:rFonts w:ascii="Calibri" w:hAnsi="Calibri" w:hint="eastAsia"/>
                          <w:b/>
                          <w:color w:val="111111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0712F45" wp14:editId="2569E606">
                <wp:simplePos x="0" y="0"/>
                <wp:positionH relativeFrom="column">
                  <wp:posOffset>-222885</wp:posOffset>
                </wp:positionH>
                <wp:positionV relativeFrom="paragraph">
                  <wp:posOffset>6721475</wp:posOffset>
                </wp:positionV>
                <wp:extent cx="5972175" cy="762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B3B92" w14:textId="77777777" w:rsidR="00016661" w:rsidRPr="00DB0B32" w:rsidRDefault="00016661" w:rsidP="00313C89">
                            <w:pPr>
                              <w:ind w:firstLineChars="50" w:firstLine="141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DB0B32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青葉台コミュニティハウス「本の家」 </w:t>
                            </w:r>
                            <w:r w:rsidRPr="00DB0B3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DB0B32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32"/>
                                <w:u w:val="single"/>
                              </w:rPr>
                              <w:t>TEL：045-981-1400</w:t>
                            </w:r>
                          </w:p>
                          <w:p w14:paraId="07B93280" w14:textId="77777777" w:rsidR="00016661" w:rsidRPr="00DB0B32" w:rsidRDefault="00016661" w:rsidP="00967A6F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8"/>
                              </w:rPr>
                            </w:pPr>
                            <w:r w:rsidRPr="00DB0B32">
                              <w:rPr>
                                <w:rFonts w:ascii="HGPｺﾞｼｯｸE" w:eastAsia="HGPｺﾞｼｯｸE" w:hAnsi="HGPｺﾞｼｯｸE"/>
                                <w:sz w:val="24"/>
                                <w:szCs w:val="21"/>
                              </w:rPr>
                              <w:t>〒227-0062</w:t>
                            </w:r>
                            <w:r w:rsidRPr="00DB0B32"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  <w:t xml:space="preserve">　青葉区青葉台 2-25-</w:t>
                            </w:r>
                            <w:r w:rsidRPr="00DB0B32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 xml:space="preserve">4     </w:t>
                            </w:r>
                            <w:r w:rsidRPr="00DB0B32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</w:t>
                            </w:r>
                            <w:hyperlink r:id="rId15" w:history="1">
                              <w:r w:rsidRPr="00DB0B32">
                                <w:rPr>
                                  <w:rStyle w:val="a5"/>
                                  <w:rFonts w:ascii="HGPｺﾞｼｯｸE" w:eastAsia="HGPｺﾞｼｯｸE" w:hAnsi="HGPｺﾞｼｯｸE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http://yokohama-shisetsu.com/aoba/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2F45" id="テキスト ボックス 3" o:spid="_x0000_s1033" type="#_x0000_t202" style="position:absolute;left:0;text-align:left;margin-left:-17.55pt;margin-top:529.25pt;width:470.25pt;height:6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rUwgIAAO8FAAAOAAAAZHJzL2Uyb0RvYy54bWysVN1u0zAUvkfiHSzfs7TZT1m1dCqbhpDG&#10;NrGhXbuO3UY4PsZ225TLVUI8BK+AuOZ58iIcO0nXjUloiJvkHJ//7/wcHVelIgthXQE6o/2dHiVC&#10;c8gLPc3ox5uzV68pcZ7pnCnQIqMr4ejx6OWLo6UZihRmoHJhCTrRbrg0GZ15b4ZJ4vhMlMztgBEa&#10;hRJsyTyydprkli3Re6mStNc7SJZgc2OBC+fw9bQR0lH0L6Xg/lJKJzxRGcXcfPza+J2EbzI6YsOp&#10;ZWZW8DYN9g9ZlKzQGHTj6pR5Rua2+MNVWXALDqTf4VAmIGXBRawBq+n3HlVzPWNGxFoQHGc2MLn/&#10;55ZfLK4sKfKM7lKiWYktqtdf67sf9d2vev2N1Ovv9Xpd3/1EnuwGuJbGDdHq2qCdr95AhW3v3h0+&#10;BhQqacvwx/oIyhH41QZsUXnC8XH/cJD2B/uUcJQNDrCZsRvJvbWxzr8VUJJAZNRiMyPGbHHuPGaC&#10;qp1KCOZAFflZoVRkwgCJE2XJgmHrJ9M0mqp5+R7y5u0QI3Yh47wF9ej1gSelyRJLTAeo/LcwvopQ&#10;YGJbLpBTOliKOI9t7gHGBq5I+ZUSQUfpD0JiPyJqTxTCOBfad1GidtCSWPZzDFv9+6yeY9zUgRYx&#10;Mmi/MS4LDbZB6SH++acuZdnoI85bdQfSV5MqDmLaTdME8hUOmYVma53hZwVOwjlz/opZXFOcKzw9&#10;/hI/UgF2CVqKkhnYL0+9B33cHpRSssS1z6j7PGdWUKLeadyrw/7eXrgTkdnbH6TI2G3JZFui5+UJ&#10;4Hj18cgZHsmg71VHSgvlLV6ocYiKIqY5xs6o78gT3xwjvHBcjMdRCS+DYf5cXxseXAeUw5zfVLfM&#10;mnYZPK7RBXQHgg0f7USjGyw1jOceZBEXJuDcoNrij1clTnx7AcPZ2uaj1v2dHv0GAAD//wMAUEsD&#10;BBQABgAIAAAAIQCsFeSz4QAAAA0BAAAPAAAAZHJzL2Rvd25yZXYueG1sTI/BTsMwEETvSPyDtUhc&#10;UGsHSGlDnAohAYcKCVoOHN14m1jE6xC7bfr3LCc47szT7Ey5HH0nDjhEF0hDNlUgkOpgHTUaPjZP&#10;kzmImAxZ0wVCDSeMsKzOz0pT2HCkdzysUyM4hGJhNLQp9YWUsW7RmzgNPRJ7uzB4k/gcGmkHc+Rw&#10;38lrpWbSG0f8oTU9PrZYf633XsOVkyeSn6uEbveisufv9PaaFlpfXowP9yASjukPht/6XB0q7rQN&#10;e7JRdBomN3nGKBsqn+cgGFmo/BbElqXsjiVZlfL/iuoHAAD//wMAUEsBAi0AFAAGAAgAAAAhALaD&#10;OJL+AAAA4QEAABMAAAAAAAAAAAAAAAAAAAAAAFtDb250ZW50X1R5cGVzXS54bWxQSwECLQAUAAYA&#10;CAAAACEAOP0h/9YAAACUAQAACwAAAAAAAAAAAAAAAAAvAQAAX3JlbHMvLnJlbHNQSwECLQAUAAYA&#10;CAAAACEAeg9q1MICAADvBQAADgAAAAAAAAAAAAAAAAAuAgAAZHJzL2Uyb0RvYy54bWxQSwECLQAU&#10;AAYACAAAACEArBXks+EAAAANAQAADwAAAAAAAAAAAAAAAAAcBQAAZHJzL2Rvd25yZXYueG1sUEsF&#10;BgAAAAAEAAQA8wAAACoGAAAAAA==&#10;" fillcolor="#ddd8c2 [2894]" strokecolor="black [3213]" strokeweight="1pt">
                <v:textbox>
                  <w:txbxContent>
                    <w:p w14:paraId="58CB3B92" w14:textId="77777777" w:rsidR="00016661" w:rsidRPr="00DB0B32" w:rsidRDefault="00016661" w:rsidP="00313C89">
                      <w:pPr>
                        <w:ind w:firstLineChars="50" w:firstLine="141"/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DB0B32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32"/>
                          <w:u w:val="single"/>
                        </w:rPr>
                        <w:t xml:space="preserve">青葉台コミュニティハウス「本の家」 </w:t>
                      </w:r>
                      <w:r w:rsidRPr="00DB0B32">
                        <w:rPr>
                          <w:rFonts w:ascii="HGPｺﾞｼｯｸE" w:eastAsia="HGPｺﾞｼｯｸE" w:hAnsi="HGPｺﾞｼｯｸE" w:hint="eastAsia"/>
                          <w:sz w:val="28"/>
                          <w:szCs w:val="32"/>
                        </w:rPr>
                        <w:t xml:space="preserve">　</w:t>
                      </w:r>
                      <w:r w:rsidRPr="00DB0B32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32"/>
                          <w:u w:val="single"/>
                        </w:rPr>
                        <w:t>TEL：045-981-1400</w:t>
                      </w:r>
                    </w:p>
                    <w:p w14:paraId="07B93280" w14:textId="77777777" w:rsidR="00016661" w:rsidRPr="00DB0B32" w:rsidRDefault="00016661" w:rsidP="00967A6F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8"/>
                        </w:rPr>
                      </w:pPr>
                      <w:r w:rsidRPr="00DB0B32">
                        <w:rPr>
                          <w:rFonts w:ascii="HGPｺﾞｼｯｸE" w:eastAsia="HGPｺﾞｼｯｸE" w:hAnsi="HGPｺﾞｼｯｸE"/>
                          <w:sz w:val="24"/>
                          <w:szCs w:val="21"/>
                        </w:rPr>
                        <w:t>〒227-0062</w:t>
                      </w:r>
                      <w:r w:rsidRPr="00DB0B32"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  <w:t xml:space="preserve">　青葉区青葉台 2-25-</w:t>
                      </w:r>
                      <w:r w:rsidRPr="00DB0B32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 xml:space="preserve">4     </w:t>
                      </w:r>
                      <w:r w:rsidRPr="00DB0B32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</w:t>
                      </w:r>
                      <w:hyperlink r:id="rId16" w:history="1">
                        <w:r w:rsidRPr="00DB0B32">
                          <w:rPr>
                            <w:rStyle w:val="a5"/>
                            <w:rFonts w:ascii="HGPｺﾞｼｯｸE" w:eastAsia="HGPｺﾞｼｯｸE" w:hAnsi="HGPｺﾞｼｯｸE"/>
                            <w:color w:val="auto"/>
                            <w:sz w:val="24"/>
                            <w:szCs w:val="24"/>
                            <w:u w:val="none"/>
                          </w:rPr>
                          <w:t>http://yokohama-shisetsu.com/aoba/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BD73DC4" wp14:editId="578F6BBA">
                <wp:simplePos x="0" y="0"/>
                <wp:positionH relativeFrom="column">
                  <wp:posOffset>-203835</wp:posOffset>
                </wp:positionH>
                <wp:positionV relativeFrom="paragraph">
                  <wp:posOffset>2949575</wp:posOffset>
                </wp:positionV>
                <wp:extent cx="5934075" cy="3695700"/>
                <wp:effectExtent l="0" t="0" r="28575" b="1905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695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21CF6" w14:textId="6DF961CF" w:rsidR="00016661" w:rsidRPr="00B20DE9" w:rsidRDefault="00016661" w:rsidP="00505C1F">
                            <w:pPr>
                              <w:ind w:firstLineChars="50" w:firstLine="221"/>
                              <w:rPr>
                                <w:rFonts w:ascii="HGP明朝E" w:eastAsia="HGP明朝E" w:hAnsi="HGP明朝E"/>
                                <w:b/>
                                <w:sz w:val="52"/>
                                <w:szCs w:val="52"/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44"/>
                                <w:szCs w:val="44"/>
                              </w:rPr>
                              <w:t>開催日：</w:t>
                            </w:r>
                            <w:r w:rsidR="00F82867" w:rsidRPr="00B20DE9">
                              <w:rPr>
                                <w:rFonts w:ascii="HGP明朝E" w:eastAsia="HGP明朝E" w:hAnsi="HGP明朝E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505C1F" w:rsidRPr="00B20DE9">
                              <w:rPr>
                                <w:rFonts w:ascii="HGP明朝E" w:eastAsia="HGP明朝E" w:hAnsi="HGP明朝E" w:hint="eastAsia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7E0EC3" w:rsidRPr="00B20DE9">
                              <w:rPr>
                                <w:rFonts w:ascii="HGP明朝E" w:eastAsia="HGP明朝E" w:hAnsi="HGP明朝E" w:hint="eastAsia"/>
                                <w:b/>
                                <w:sz w:val="52"/>
                                <w:szCs w:val="52"/>
                              </w:rPr>
                              <w:t>月</w:t>
                            </w:r>
                            <w:r w:rsidR="00505C1F" w:rsidRPr="00B20DE9">
                              <w:rPr>
                                <w:rFonts w:ascii="HGP明朝E" w:eastAsia="HGP明朝E" w:hAnsi="HGP明朝E" w:hint="eastAsia"/>
                                <w:b/>
                                <w:sz w:val="52"/>
                                <w:szCs w:val="52"/>
                              </w:rPr>
                              <w:t>22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52"/>
                                <w:szCs w:val="52"/>
                              </w:rPr>
                              <w:t>日（</w:t>
                            </w:r>
                            <w:r w:rsidR="00505C1F" w:rsidRPr="00B20DE9">
                              <w:rPr>
                                <w:rFonts w:ascii="HGP明朝E" w:eastAsia="HGP明朝E" w:hAnsi="HGP明朝E" w:hint="eastAsia"/>
                                <w:b/>
                                <w:sz w:val="52"/>
                                <w:szCs w:val="52"/>
                              </w:rPr>
                              <w:t>火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14:paraId="313DDC50" w14:textId="77777777" w:rsidR="00016661" w:rsidRPr="00B20DE9" w:rsidRDefault="00016661" w:rsidP="00B20DE9">
                            <w:pPr>
                              <w:ind w:firstLineChars="150" w:firstLine="542"/>
                              <w:rPr>
                                <w:rFonts w:ascii="HGP明朝E" w:eastAsia="HGP明朝E" w:hAnsi="HGP明朝E"/>
                                <w:b/>
                                <w:sz w:val="36"/>
                                <w:szCs w:val="36"/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時　間：　午</w:t>
                            </w:r>
                            <w:r w:rsidR="00A0786B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後　</w:t>
                            </w:r>
                            <w:r w:rsidR="00F82867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時　～</w:t>
                            </w:r>
                            <w:r w:rsidR="00A0786B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82867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時</w:t>
                            </w:r>
                            <w:r w:rsidR="00A0786B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３０分</w:t>
                            </w:r>
                          </w:p>
                          <w:p w14:paraId="2D39C5D3" w14:textId="542D70F7" w:rsidR="00016661" w:rsidRPr="00B20DE9" w:rsidRDefault="00016661" w:rsidP="00B20DE9">
                            <w:pPr>
                              <w:ind w:firstLineChars="150" w:firstLine="542"/>
                              <w:rPr>
                                <w:rFonts w:ascii="HGP明朝E" w:eastAsia="HGP明朝E" w:hAnsi="HGP明朝E"/>
                                <w:b/>
                                <w:sz w:val="32"/>
                                <w:szCs w:val="32"/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開　場：　青葉台コミュニティハウス １階 多目的室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20DE9">
                              <w:rPr>
                                <w:rFonts w:ascii="HGP明朝E" w:eastAsia="HGP明朝E" w:hAnsi="HGP明朝E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20DE9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講　師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016661" w:rsidRPr="00B20DE9">
                                    <w:rPr>
                                      <w:rFonts w:ascii="HGP明朝E" w:eastAsia="HGP明朝E" w:hAnsi="HGP明朝E" w:hint="eastAsia"/>
                                      <w:b/>
                                      <w:sz w:val="36"/>
                                      <w:szCs w:val="36"/>
                                    </w:rPr>
                                    <w:t>あくたがわ</w:t>
                                  </w:r>
                                </w:rt>
                                <w:rubyBase>
                                  <w:r w:rsidR="00016661" w:rsidRPr="00B20DE9">
                                    <w:rPr>
                                      <w:rFonts w:ascii="HGP明朝E" w:eastAsia="HGP明朝E" w:hAnsi="HGP明朝E" w:hint="eastAsia"/>
                                      <w:b/>
                                      <w:sz w:val="36"/>
                                      <w:szCs w:val="36"/>
                                    </w:rPr>
                                    <w:t>芥川</w:t>
                                  </w:r>
                                </w:rubyBase>
                              </w:ruby>
                            </w:r>
                            <w:r w:rsidR="00DA5F06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016661" w:rsidRPr="00B20DE9">
                                    <w:rPr>
                                      <w:rFonts w:ascii="HGP明朝E" w:eastAsia="HGP明朝E" w:hAnsi="HGP明朝E" w:hint="eastAsia"/>
                                      <w:b/>
                                      <w:sz w:val="36"/>
                                      <w:szCs w:val="36"/>
                                    </w:rPr>
                                    <w:t>じゅんいち</w:t>
                                  </w:r>
                                </w:rt>
                                <w:rubyBase>
                                  <w:r w:rsidR="00016661" w:rsidRPr="00B20DE9">
                                    <w:rPr>
                                      <w:rFonts w:ascii="HGP明朝E" w:eastAsia="HGP明朝E" w:hAnsi="HGP明朝E" w:hint="eastAsia"/>
                                      <w:b/>
                                      <w:sz w:val="36"/>
                                      <w:szCs w:val="36"/>
                                    </w:rPr>
                                    <w:t>純一</w:t>
                                  </w:r>
                                </w:rubyBase>
                              </w:ruby>
                            </w:r>
                            <w:r w:rsidR="00DA5F06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氏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28"/>
                                <w:szCs w:val="28"/>
                              </w:rPr>
                              <w:t>フィリアホール 企画制作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C67048C" w14:textId="356A7EB7" w:rsidR="00016661" w:rsidRPr="00B20DE9" w:rsidRDefault="00016661" w:rsidP="00B20DE9">
                            <w:pPr>
                              <w:ind w:firstLineChars="150" w:firstLine="542"/>
                              <w:rPr>
                                <w:rFonts w:ascii="HGP明朝E" w:eastAsia="HGP明朝E" w:hAnsi="HGP明朝E"/>
                                <w:b/>
                                <w:sz w:val="36"/>
                                <w:szCs w:val="36"/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対　象：</w:t>
                            </w:r>
                            <w:r w:rsidR="00A0786B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　一般　</w:t>
                            </w:r>
                            <w:r w:rsidR="00F82867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25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名（先着順）</w:t>
                            </w:r>
                          </w:p>
                          <w:p w14:paraId="57229C83" w14:textId="77777777" w:rsidR="00505C1F" w:rsidRPr="00B20DE9" w:rsidRDefault="00016661" w:rsidP="00B20DE9">
                            <w:pPr>
                              <w:ind w:firstLineChars="150" w:firstLine="542"/>
                              <w:rPr>
                                <w:rFonts w:ascii="HGP明朝E" w:eastAsia="HGP明朝E" w:hAnsi="HGP明朝E"/>
                                <w:b/>
                                <w:sz w:val="36"/>
                                <w:szCs w:val="36"/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参加費： </w:t>
                            </w:r>
                            <w:r w:rsidR="00505C1F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無料　　　</w:t>
                            </w:r>
                          </w:p>
                          <w:p w14:paraId="372640FB" w14:textId="68D6D836" w:rsidR="00016661" w:rsidRPr="00B20DE9" w:rsidRDefault="00016661" w:rsidP="00B20DE9">
                            <w:pPr>
                              <w:ind w:firstLineChars="150" w:firstLine="542"/>
                              <w:rPr>
                                <w:rFonts w:ascii="HGP明朝E" w:eastAsia="HGP明朝E" w:hAnsi="HGP明朝E"/>
                                <w:b/>
                                <w:sz w:val="36"/>
                                <w:szCs w:val="36"/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持ち物：</w:t>
                            </w:r>
                            <w:r w:rsidR="00505C1F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筆記用具</w:t>
                            </w:r>
                            <w:r w:rsidR="00472FF2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・マスク</w:t>
                            </w:r>
                          </w:p>
                          <w:p w14:paraId="5197BA05" w14:textId="65DB2DF2" w:rsidR="00016661" w:rsidRPr="00B20DE9" w:rsidRDefault="00016661" w:rsidP="00A34D8E">
                            <w:pPr>
                              <w:ind w:firstLineChars="100" w:firstLine="361"/>
                              <w:rPr>
                                <w:rFonts w:ascii="HGP明朝E" w:eastAsia="HGP明朝E" w:hAnsi="HGP明朝E"/>
                                <w:b/>
                                <w:sz w:val="36"/>
                                <w:szCs w:val="36"/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申込方法：</w:t>
                            </w:r>
                            <w:r w:rsidR="00F82867" w:rsidRPr="00B20DE9">
                              <w:rPr>
                                <w:rFonts w:ascii="HGP明朝E" w:eastAsia="HGP明朝E" w:hAnsi="HGP明朝E" w:hint="eastAsia"/>
                                <w:b/>
                                <w:sz w:val="34"/>
                                <w:szCs w:val="34"/>
                              </w:rPr>
                              <w:t>１</w:t>
                            </w:r>
                            <w:r w:rsidR="00A06AC2" w:rsidRPr="00B20DE9">
                              <w:rPr>
                                <w:rFonts w:ascii="HGP明朝E" w:eastAsia="HGP明朝E" w:hAnsi="HGP明朝E" w:hint="eastAsia"/>
                                <w:b/>
                                <w:sz w:val="34"/>
                                <w:szCs w:val="34"/>
                              </w:rPr>
                              <w:t>/1１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sz w:val="34"/>
                                <w:szCs w:val="34"/>
                              </w:rPr>
                              <w:t>より電話、又は直接事務室にて受付</w:t>
                            </w:r>
                          </w:p>
                          <w:p w14:paraId="4E8D3A36" w14:textId="2F328052" w:rsidR="00016661" w:rsidRPr="000E6F37" w:rsidRDefault="00016661" w:rsidP="00172DF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3DC4" id="_x0000_s1034" type="#_x0000_t202" style="position:absolute;left:0;text-align:left;margin-left:-16.05pt;margin-top:232.25pt;width:467.25pt;height:29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62ZQIAAJ0EAAAOAAAAZHJzL2Uyb0RvYy54bWysVM2O0zAQviPxDpbvNGm3P9to09WyyyKk&#10;XUBaeADXcRoL2xNst8lybCXEQ/AKiDPPkxdh7LRLWQ5IiIvlGWe++Wbmm5ydt1qRjbBOgsnpcJBS&#10;IgyHQppVTt+/u352SonzzBRMgRE5vReOni+ePjlr6kyMoAJVCEsQxLisqXNaeV9nSeJ4JTRzA6iF&#10;wccSrGYeTbtKCssaRNcqGaXpNGnAFrUFLpxD71X/SBcRvywF92/K0glPVE6Rm4+njecynMnijGUr&#10;y+pK8j0N9g8sNJMGkz5AXTHPyNrKP6C05BYclH7AQSdQlpKLWANWM0wfVXNXsVrEWrA5rn5ok/t/&#10;sPz15q0lssjpSTqjxDCNQ+p2n7vtt277o9t9Id3ua7fbddvvaJNRaFhTuwzj7mqM9O1zaHHwsXhX&#10;3wD/4IiBy4qZlbiwFppKsAIJD0NkchTa47gAsmxuocC8bO0hArWl1aGb2B+C6Di4+4dhidYTjs7J&#10;/GScziaUcHw7mc4nszSOM2HZIby2zr8UoEm45NSiGiI829w4H+iw7PBJyOZAyeJaKhWNoEBxqSzZ&#10;MNQO41wYP43haq2Rb+9HDfZpWYZu1FrvPj24MUXUckCKCX9LogxpsDWjQP1vDHzbt/ARTy09LpCS&#10;Oqcx6V7SoesvTBHl7ZlU/R3ZKLMfQ+h8PwPfLtteAofpLqG4x7lY6PcF9xsvFdhPlDS4Kzl1H9fM&#10;CkrUK4OznQ/H47Bc0RhPZiM07PHL8viFGY5QOfWU9NdLHxcyNMDABWqglHE6QSw9kz1l3IHYw/2+&#10;hiU7tuNXv/4qi58AAAD//wMAUEsDBBQABgAIAAAAIQCrDg4m4QAAAAwBAAAPAAAAZHJzL2Rvd25y&#10;ZXYueG1sTI/BasMwEETvhf6D2EJviWTHNo1rOYTS0pMLiQu9KtbWNrEkYymJ+/fdnJLjMo+Zt8Vm&#10;NgM74+R7ZyVESwEMbeN0b1sJ3/XH4gWYD8pqNTiLEv7Qw6Z8fChUrt3F7vC8Dy2jEutzJaELYcw5&#10;902HRvmlG9FS9usmowKdU8v1pC5UbgYeC5Fxo3pLC50a8a3D5rg/GQn11zatfkK0+4zXpuqOK/1e&#10;z5WUz0/z9hVYwDncYLjqkzqU5HRwJ6s9GyQsVnFEqIQkS1JgRKxFnAA7ECqSLAVeFvz+ifIfAAD/&#10;/wMAUEsBAi0AFAAGAAgAAAAhALaDOJL+AAAA4QEAABMAAAAAAAAAAAAAAAAAAAAAAFtDb250ZW50&#10;X1R5cGVzXS54bWxQSwECLQAUAAYACAAAACEAOP0h/9YAAACUAQAACwAAAAAAAAAAAAAAAAAvAQAA&#10;X3JlbHMvLnJlbHNQSwECLQAUAAYACAAAACEAxCVutmUCAACdBAAADgAAAAAAAAAAAAAAAAAuAgAA&#10;ZHJzL2Uyb0RvYy54bWxQSwECLQAUAAYACAAAACEAqw4OJuEAAAAMAQAADwAAAAAAAAAAAAAAAAC/&#10;BAAAZHJzL2Rvd25yZXYueG1sUEsFBgAAAAAEAAQA8wAAAM0FAAAAAA==&#10;" fillcolor="#fde9d9 [665]" strokecolor="black [3213]" strokeweight="1pt">
                <v:textbox>
                  <w:txbxContent>
                    <w:p w14:paraId="47A21CF6" w14:textId="6DF961CF" w:rsidR="00016661" w:rsidRPr="00B20DE9" w:rsidRDefault="00016661" w:rsidP="00505C1F">
                      <w:pPr>
                        <w:ind w:firstLineChars="50" w:firstLine="221"/>
                        <w:rPr>
                          <w:rFonts w:ascii="HGP明朝E" w:eastAsia="HGP明朝E" w:hAnsi="HGP明朝E"/>
                          <w:b/>
                          <w:sz w:val="52"/>
                          <w:szCs w:val="52"/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b/>
                          <w:sz w:val="44"/>
                          <w:szCs w:val="44"/>
                        </w:rPr>
                        <w:t>開催日：</w:t>
                      </w:r>
                      <w:r w:rsidR="00F82867" w:rsidRPr="00B20DE9">
                        <w:rPr>
                          <w:rFonts w:ascii="HGP明朝E" w:eastAsia="HGP明朝E" w:hAnsi="HGP明朝E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505C1F" w:rsidRPr="00B20DE9">
                        <w:rPr>
                          <w:rFonts w:ascii="HGP明朝E" w:eastAsia="HGP明朝E" w:hAnsi="HGP明朝E" w:hint="eastAsia"/>
                          <w:b/>
                          <w:sz w:val="52"/>
                          <w:szCs w:val="52"/>
                        </w:rPr>
                        <w:t>2</w:t>
                      </w:r>
                      <w:r w:rsidR="007E0EC3" w:rsidRPr="00B20DE9">
                        <w:rPr>
                          <w:rFonts w:ascii="HGP明朝E" w:eastAsia="HGP明朝E" w:hAnsi="HGP明朝E" w:hint="eastAsia"/>
                          <w:b/>
                          <w:sz w:val="52"/>
                          <w:szCs w:val="52"/>
                        </w:rPr>
                        <w:t>月</w:t>
                      </w:r>
                      <w:r w:rsidR="00505C1F" w:rsidRPr="00B20DE9">
                        <w:rPr>
                          <w:rFonts w:ascii="HGP明朝E" w:eastAsia="HGP明朝E" w:hAnsi="HGP明朝E" w:hint="eastAsia"/>
                          <w:b/>
                          <w:sz w:val="52"/>
                          <w:szCs w:val="52"/>
                        </w:rPr>
                        <w:t>22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52"/>
                          <w:szCs w:val="52"/>
                        </w:rPr>
                        <w:t>日（</w:t>
                      </w:r>
                      <w:r w:rsidR="00505C1F" w:rsidRPr="00B20DE9">
                        <w:rPr>
                          <w:rFonts w:ascii="HGP明朝E" w:eastAsia="HGP明朝E" w:hAnsi="HGP明朝E" w:hint="eastAsia"/>
                          <w:b/>
                          <w:sz w:val="52"/>
                          <w:szCs w:val="52"/>
                        </w:rPr>
                        <w:t>火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52"/>
                          <w:szCs w:val="52"/>
                        </w:rPr>
                        <w:t>）</w:t>
                      </w:r>
                    </w:p>
                    <w:p w14:paraId="313DDC50" w14:textId="77777777" w:rsidR="00016661" w:rsidRPr="00B20DE9" w:rsidRDefault="00016661" w:rsidP="00B20DE9">
                      <w:pPr>
                        <w:ind w:firstLineChars="150" w:firstLine="542"/>
                        <w:rPr>
                          <w:rFonts w:ascii="HGP明朝E" w:eastAsia="HGP明朝E" w:hAnsi="HGP明朝E"/>
                          <w:b/>
                          <w:sz w:val="36"/>
                          <w:szCs w:val="36"/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時　間：　午</w:t>
                      </w:r>
                      <w:r w:rsidR="00A0786B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後　</w:t>
                      </w:r>
                      <w:r w:rsidR="00F82867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時　～</w:t>
                      </w:r>
                      <w:r w:rsidR="00A0786B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82867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時</w:t>
                      </w:r>
                      <w:r w:rsidR="00A0786B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３０分</w:t>
                      </w:r>
                    </w:p>
                    <w:p w14:paraId="2D39C5D3" w14:textId="542D70F7" w:rsidR="00016661" w:rsidRPr="00B20DE9" w:rsidRDefault="00016661" w:rsidP="00B20DE9">
                      <w:pPr>
                        <w:ind w:firstLineChars="150" w:firstLine="542"/>
                        <w:rPr>
                          <w:rFonts w:ascii="HGP明朝E" w:eastAsia="HGP明朝E" w:hAnsi="HGP明朝E"/>
                          <w:b/>
                          <w:sz w:val="32"/>
                          <w:szCs w:val="32"/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開　場：　青葉台コミュニティハウス １階 多目的室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br/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B20DE9">
                        <w:rPr>
                          <w:rFonts w:ascii="HGP明朝E" w:eastAsia="HGP明朝E" w:hAnsi="HGP明朝E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20DE9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講　師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:  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016661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あくたがわ</w:t>
                            </w:r>
                          </w:rt>
                          <w:rubyBase>
                            <w:r w:rsidR="00016661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芥川</w:t>
                            </w:r>
                          </w:rubyBase>
                        </w:ruby>
                      </w:r>
                      <w:r w:rsidR="00DA5F06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016661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じゅんいち</w:t>
                            </w:r>
                          </w:rt>
                          <w:rubyBase>
                            <w:r w:rsidR="00016661" w:rsidRPr="00B20DE9">
                              <w:rPr>
                                <w:rFonts w:ascii="HGP明朝E" w:eastAsia="HGP明朝E" w:hAnsi="HGP明朝E" w:hint="eastAsia"/>
                                <w:b/>
                                <w:sz w:val="36"/>
                                <w:szCs w:val="36"/>
                              </w:rPr>
                              <w:t>純一</w:t>
                            </w:r>
                          </w:rubyBase>
                        </w:ruby>
                      </w:r>
                      <w:r w:rsidR="00DA5F06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氏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28"/>
                          <w:szCs w:val="28"/>
                        </w:rPr>
                        <w:t>フィリアホール 企画制作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1C67048C" w14:textId="356A7EB7" w:rsidR="00016661" w:rsidRPr="00B20DE9" w:rsidRDefault="00016661" w:rsidP="00B20DE9">
                      <w:pPr>
                        <w:ind w:firstLineChars="150" w:firstLine="542"/>
                        <w:rPr>
                          <w:rFonts w:ascii="HGP明朝E" w:eastAsia="HGP明朝E" w:hAnsi="HGP明朝E"/>
                          <w:b/>
                          <w:sz w:val="36"/>
                          <w:szCs w:val="36"/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対　象：</w:t>
                      </w:r>
                      <w:r w:rsidR="00A0786B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　一般　</w:t>
                      </w:r>
                      <w:r w:rsidR="00F82867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25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名（先着順）</w:t>
                      </w:r>
                    </w:p>
                    <w:p w14:paraId="57229C83" w14:textId="77777777" w:rsidR="00505C1F" w:rsidRPr="00B20DE9" w:rsidRDefault="00016661" w:rsidP="00B20DE9">
                      <w:pPr>
                        <w:ind w:firstLineChars="150" w:firstLine="542"/>
                        <w:rPr>
                          <w:rFonts w:ascii="HGP明朝E" w:eastAsia="HGP明朝E" w:hAnsi="HGP明朝E"/>
                          <w:b/>
                          <w:sz w:val="36"/>
                          <w:szCs w:val="36"/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参加費： </w:t>
                      </w:r>
                      <w:r w:rsidR="00505C1F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無料　　　</w:t>
                      </w:r>
                    </w:p>
                    <w:p w14:paraId="372640FB" w14:textId="68D6D836" w:rsidR="00016661" w:rsidRPr="00B20DE9" w:rsidRDefault="00016661" w:rsidP="00B20DE9">
                      <w:pPr>
                        <w:ind w:firstLineChars="150" w:firstLine="542"/>
                        <w:rPr>
                          <w:rFonts w:ascii="HGP明朝E" w:eastAsia="HGP明朝E" w:hAnsi="HGP明朝E"/>
                          <w:b/>
                          <w:sz w:val="36"/>
                          <w:szCs w:val="36"/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持ち物：</w:t>
                      </w:r>
                      <w:r w:rsidR="00505C1F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筆記用具</w:t>
                      </w:r>
                      <w:r w:rsidR="00472FF2"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・マスク</w:t>
                      </w:r>
                    </w:p>
                    <w:p w14:paraId="5197BA05" w14:textId="65DB2DF2" w:rsidR="00016661" w:rsidRPr="00B20DE9" w:rsidRDefault="00016661" w:rsidP="00A34D8E">
                      <w:pPr>
                        <w:ind w:firstLineChars="100" w:firstLine="361"/>
                        <w:rPr>
                          <w:rFonts w:ascii="HGP明朝E" w:eastAsia="HGP明朝E" w:hAnsi="HGP明朝E"/>
                          <w:b/>
                          <w:sz w:val="36"/>
                          <w:szCs w:val="36"/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b/>
                          <w:sz w:val="36"/>
                          <w:szCs w:val="36"/>
                        </w:rPr>
                        <w:t>申込方法：</w:t>
                      </w:r>
                      <w:r w:rsidR="00F82867" w:rsidRPr="00B20DE9">
                        <w:rPr>
                          <w:rFonts w:ascii="HGP明朝E" w:eastAsia="HGP明朝E" w:hAnsi="HGP明朝E" w:hint="eastAsia"/>
                          <w:b/>
                          <w:sz w:val="34"/>
                          <w:szCs w:val="34"/>
                        </w:rPr>
                        <w:t>１</w:t>
                      </w:r>
                      <w:r w:rsidR="00A06AC2" w:rsidRPr="00B20DE9">
                        <w:rPr>
                          <w:rFonts w:ascii="HGP明朝E" w:eastAsia="HGP明朝E" w:hAnsi="HGP明朝E" w:hint="eastAsia"/>
                          <w:b/>
                          <w:sz w:val="34"/>
                          <w:szCs w:val="34"/>
                        </w:rPr>
                        <w:t>/1１</w:t>
                      </w:r>
                      <w:r w:rsidRPr="00B20DE9">
                        <w:rPr>
                          <w:rFonts w:ascii="HGP明朝E" w:eastAsia="HGP明朝E" w:hAnsi="HGP明朝E" w:hint="eastAsia"/>
                          <w:b/>
                          <w:sz w:val="34"/>
                          <w:szCs w:val="34"/>
                        </w:rPr>
                        <w:t>より電話、又は直接事務室にて受付</w:t>
                      </w:r>
                    </w:p>
                    <w:p w14:paraId="4E8D3A36" w14:textId="2F328052" w:rsidR="00016661" w:rsidRPr="000E6F37" w:rsidRDefault="00016661" w:rsidP="00172DF3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C571CF" wp14:editId="566D7F97">
                <wp:simplePos x="0" y="0"/>
                <wp:positionH relativeFrom="column">
                  <wp:posOffset>-632460</wp:posOffset>
                </wp:positionH>
                <wp:positionV relativeFrom="paragraph">
                  <wp:posOffset>1292225</wp:posOffset>
                </wp:positionV>
                <wp:extent cx="6562725" cy="1628775"/>
                <wp:effectExtent l="57150" t="38100" r="85725" b="1047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628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0A4491" w14:textId="51AA7ACE" w:rsidR="00016661" w:rsidRPr="00B20DE9" w:rsidRDefault="00473D80" w:rsidP="00DF60BF">
                            <w:pPr>
                              <w:spacing w:line="276" w:lineRule="auto"/>
                              <w:jc w:val="left"/>
                              <w:rPr>
                                <w:rFonts w:ascii="HGP明朝E" w:eastAsia="HGP明朝E" w:hAnsi="HGP明朝E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今回の</w:t>
                            </w:r>
                            <w:r w:rsidR="00DF60BF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講座の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テーマは</w:t>
                            </w:r>
                            <w:r w:rsidR="00DF60BF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A46F6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自宅でのクラシック音楽の楽しみ方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0532F8AA" w14:textId="77777777" w:rsidR="00DF60BF" w:rsidRPr="00B20DE9" w:rsidRDefault="00DF60BF" w:rsidP="00DF60BF">
                            <w:pPr>
                              <w:spacing w:line="276" w:lineRule="auto"/>
                              <w:jc w:val="left"/>
                              <w:rPr>
                                <w:rFonts w:ascii="HGP明朝E" w:eastAsia="HGP明朝E" w:hAnsi="HGP明朝E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クラシックをこよなく愛する作家</w:t>
                            </w:r>
                            <w:r w:rsidR="009A46F6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村上春樹氏の人気本『古くて素敵なクラッシク・レコードたち』</w:t>
                            </w:r>
                          </w:p>
                          <w:p w14:paraId="769570F2" w14:textId="4D77BA4D" w:rsidR="009A46F6" w:rsidRPr="00B20DE9" w:rsidRDefault="009A46F6" w:rsidP="00DF60BF">
                            <w:pPr>
                              <w:spacing w:line="276" w:lineRule="auto"/>
                              <w:jc w:val="left"/>
                              <w:rPr>
                                <w:rFonts w:ascii="HGP明朝E" w:eastAsia="HGP明朝E" w:hAnsi="HGP明朝E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の中から</w:t>
                            </w:r>
                            <w:r w:rsidR="001B7E09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オススメ</w:t>
                            </w:r>
                            <w:r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のレコードを紹介し</w:t>
                            </w:r>
                            <w:r w:rsidR="00DF60BF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6B151DD6" w14:textId="77777777" w:rsidR="00DF60BF" w:rsidRPr="00B20DE9" w:rsidRDefault="009A46F6" w:rsidP="00DF60BF">
                            <w:pPr>
                              <w:spacing w:line="276" w:lineRule="auto"/>
                              <w:jc w:val="left"/>
                              <w:rPr>
                                <w:rFonts w:ascii="HGP明朝E" w:eastAsia="HGP明朝E" w:hAnsi="HGP明朝E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CDの入手方法</w:t>
                            </w:r>
                            <w:r w:rsidR="001B7E09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473D80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芥川</w:t>
                            </w:r>
                            <w:r w:rsidR="001B7E09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先生</w:t>
                            </w:r>
                            <w:r w:rsidR="005B779E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1B7E09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お勧め</w:t>
                            </w:r>
                            <w:r w:rsidR="005B779E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1B7E09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レコード・CDの紹介</w:t>
                            </w:r>
                            <w:r w:rsidR="00DF60BF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1B7E09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コロナで増えたきた</w:t>
                            </w:r>
                          </w:p>
                          <w:p w14:paraId="79827CC2" w14:textId="36D6D779" w:rsidR="009A46F6" w:rsidRPr="00B20DE9" w:rsidRDefault="001B7E09" w:rsidP="00DF60BF">
                            <w:pPr>
                              <w:spacing w:line="276" w:lineRule="auto"/>
                              <w:jc w:val="left"/>
                              <w:rPr>
                                <w:rFonts w:ascii="HGP明朝E" w:eastAsia="HGP明朝E" w:hAnsi="HGP明朝E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コンサートの動画配信について実際に動画を見ながら</w:t>
                            </w:r>
                            <w:r w:rsidR="00DF60BF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わかりやすく解説します。</w:t>
                            </w:r>
                          </w:p>
                          <w:p w14:paraId="5063AEA4" w14:textId="5DFC4AF8" w:rsidR="001B7E09" w:rsidRPr="00B20DE9" w:rsidRDefault="00A31294" w:rsidP="00DF60BF">
                            <w:pPr>
                              <w:spacing w:line="276" w:lineRule="auto"/>
                              <w:jc w:val="left"/>
                              <w:rPr>
                                <w:rFonts w:ascii="HGP明朝E" w:eastAsia="HGP明朝E" w:hAnsi="HGP明朝E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音楽の楽しさを知って、きっとあなたも聴きたくなりますよ！</w:t>
                            </w:r>
                            <w:r w:rsidR="00DF60BF" w:rsidRPr="00B20DE9">
                              <w:rPr>
                                <w:rFonts w:ascii="HGP明朝E" w:eastAsia="HGP明朝E" w:hAnsi="HGP明朝E" w:hint="eastAsia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どうぞお楽しみに！</w:t>
                            </w:r>
                          </w:p>
                          <w:p w14:paraId="23F51E08" w14:textId="77777777" w:rsidR="00016661" w:rsidRDefault="00016661" w:rsidP="0009759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71CF" id="テキスト ボックス 6" o:spid="_x0000_s1035" type="#_x0000_t202" style="position:absolute;left:0;text-align:left;margin-left:-49.8pt;margin-top:101.75pt;width:516.75pt;height:128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kf2AIAAHcFAAAOAAAAZHJzL2Uyb0RvYy54bWysVM1uEzEQviPxDpbvdJPQ/DTqpgqtipCq&#10;tiJFPTteb3Ylr21sJ7vl2EgVD8ErIM48T16Ez94kTYETIofN2DMez3zf5zk9aypJVsK6UquUdo86&#10;lAjFdVaqRUo/3V2+GVHiPFMZk1qJlD4IR88mr1+d1mYserrQMhOWIIly49qktPDejJPE8UJUzB1p&#10;IxScubYV81jaRZJZViN7JZNepzNIam0zYzUXzmH3onXSScyf54L7mzx3whOZUtTm49fG7zx8k8kp&#10;Gy8sM0XJt2Wwf6iiYqXCpftUF8wzsrTlH6mqklvtdO6PuK4SneclF7EHdNPt/NbNrGBGxF4AjjN7&#10;mNz/S8uvV7eWlFlKB5QoVoGizfpp8/h98/hzs/5KNutvm/V68/gDazIIcNXGjXFqZnDON+90A9p3&#10;+w6bAYUmt1X4R38EfgD/sAdbNJ5wbA76g96w16eEw9cd9EbDYT/kSZ6PG+v8e6ErEoyUWrAZQWar&#10;K+fb0F1IuE3py1LKyKhUpEbW3rCDuzmDsHLJPMzKoFWnFpQwuYBiubcxpdOyzMLxkCiqT5xLS1YM&#10;uvFNbBCFvYgKV18wV7RB0bWtX6qQRUT5odKIxNILOyuymszl0n5kqOK4gx8lWRl6g5bbBbTZjx64&#10;rPb3pS+iDAJ+sTa7mO8rC4dwLOwzaQrWlvJ2FDZbfFwbHmHVuxri6qC8JHDachcs38ybKInjHa9z&#10;nT2AbtQTyXSGX5bo/oo5f8ssHgyKxRDwN/jkUgN6vbUoKbT98rf9EA8dw0tJjQcIWj4vmRWUyA8K&#10;Ch8e906gDh8Xo9FJwOPQMT9wqGV1rsFUF8PG8GiGcC93Zm51dY9JMQ13wsUUx82gdmee+3YoYNJw&#10;MZ3GILxQw/yVmhkeUgeUA+d3zT2zZqtJDzlf691DBQ0vpdnGhpNKT5de52XUbUC5xRRUhAVedyRl&#10;O4nC+Dhcx6jneTn5BQAA//8DAFBLAwQUAAYACAAAACEAuxV2cuEAAAALAQAADwAAAGRycy9kb3du&#10;cmV2LnhtbEyPwU7DMBBE70j8g7VI3FqbBtokZFNVqBwQEhWFA0c3XpKIeB3FThr+HnOC42qeZt4W&#10;29l2YqLBt44RbpYKBHHlTMs1wvvb4yIF4YNmozvHhPBNHrbl5UWhc+PO/ErTMdQilrDPNUITQp9L&#10;6auGrPZL1xPH7NMNVod4DrU0gz7HctvJlVJraXXLcaHRPT00VH0dR4vwoQ602aT9SzpJ8zQ+2/1h&#10;3u0Rr6/m3T2IQHP4g+FXP6pDGZ1ObmTjRYewyLJ1RBFWKrkDEYksSTIQJ4TbtVIgy0L+/6H8AQAA&#10;//8DAFBLAQItABQABgAIAAAAIQC2gziS/gAAAOEBAAATAAAAAAAAAAAAAAAAAAAAAABbQ29udGVu&#10;dF9UeXBlc10ueG1sUEsBAi0AFAAGAAgAAAAhADj9If/WAAAAlAEAAAsAAAAAAAAAAAAAAAAALwEA&#10;AF9yZWxzLy5yZWxzUEsBAi0AFAAGAAgAAAAhAJ+lOR/YAgAAdwUAAA4AAAAAAAAAAAAAAAAALgIA&#10;AGRycy9lMm9Eb2MueG1sUEsBAi0AFAAGAAgAAAAhALsVdnLhAAAACwEAAA8AAAAAAAAAAAAAAAAA&#10;MgUAAGRycy9kb3ducmV2LnhtbFBLBQYAAAAABAAEAPMAAABABgAAAAA=&#10;" filled="f" strokecolor="black [3213]" strokeweight="1pt">
                <v:shadow on="t" color="black" opacity="24903f" origin=",.5" offset="0,.55556mm"/>
                <v:textbox inset="5.85pt,.7pt,5.85pt,.7pt">
                  <w:txbxContent>
                    <w:p w14:paraId="0B0A4491" w14:textId="51AA7ACE" w:rsidR="00016661" w:rsidRPr="00B20DE9" w:rsidRDefault="00473D80" w:rsidP="00DF60BF">
                      <w:pPr>
                        <w:spacing w:line="276" w:lineRule="auto"/>
                        <w:jc w:val="left"/>
                        <w:rPr>
                          <w:rFonts w:ascii="HGP明朝E" w:eastAsia="HGP明朝E" w:hAnsi="HGP明朝E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今回の</w:t>
                      </w:r>
                      <w:r w:rsidR="00DF60BF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講座の</w:t>
                      </w:r>
                      <w:r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テーマは</w:t>
                      </w:r>
                      <w:r w:rsidR="00DF60BF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A46F6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自宅でのクラシック音楽の楽しみ方</w:t>
                      </w:r>
                      <w:r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0532F8AA" w14:textId="77777777" w:rsidR="00DF60BF" w:rsidRPr="00B20DE9" w:rsidRDefault="00DF60BF" w:rsidP="00DF60BF">
                      <w:pPr>
                        <w:spacing w:line="276" w:lineRule="auto"/>
                        <w:jc w:val="left"/>
                        <w:rPr>
                          <w:rFonts w:ascii="HGP明朝E" w:eastAsia="HGP明朝E" w:hAnsi="HGP明朝E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クラシックをこよなく愛する作家</w:t>
                      </w:r>
                      <w:r w:rsidR="009A46F6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村上春樹氏の人気本『古くて素敵なクラッシク・レコードたち』</w:t>
                      </w:r>
                    </w:p>
                    <w:p w14:paraId="769570F2" w14:textId="4D77BA4D" w:rsidR="009A46F6" w:rsidRPr="00B20DE9" w:rsidRDefault="009A46F6" w:rsidP="00DF60BF">
                      <w:pPr>
                        <w:spacing w:line="276" w:lineRule="auto"/>
                        <w:jc w:val="left"/>
                        <w:rPr>
                          <w:rFonts w:ascii="HGP明朝E" w:eastAsia="HGP明朝E" w:hAnsi="HGP明朝E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の中から</w:t>
                      </w:r>
                      <w:r w:rsidR="001B7E09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オススメ</w:t>
                      </w:r>
                      <w:r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のレコードを紹介し</w:t>
                      </w:r>
                      <w:r w:rsidR="00DF60BF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6B151DD6" w14:textId="77777777" w:rsidR="00DF60BF" w:rsidRPr="00B20DE9" w:rsidRDefault="009A46F6" w:rsidP="00DF60BF">
                      <w:pPr>
                        <w:spacing w:line="276" w:lineRule="auto"/>
                        <w:jc w:val="left"/>
                        <w:rPr>
                          <w:rFonts w:ascii="HGP明朝E" w:eastAsia="HGP明朝E" w:hAnsi="HGP明朝E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CDの入手方法</w:t>
                      </w:r>
                      <w:r w:rsidR="001B7E09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473D80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芥川</w:t>
                      </w:r>
                      <w:r w:rsidR="001B7E09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先生</w:t>
                      </w:r>
                      <w:r w:rsidR="005B779E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1B7E09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お勧め</w:t>
                      </w:r>
                      <w:r w:rsidR="005B779E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1B7E09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レコード・CDの紹介</w:t>
                      </w:r>
                      <w:r w:rsidR="00DF60BF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1B7E09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コロナで増えたきた</w:t>
                      </w:r>
                    </w:p>
                    <w:p w14:paraId="79827CC2" w14:textId="36D6D779" w:rsidR="009A46F6" w:rsidRPr="00B20DE9" w:rsidRDefault="001B7E09" w:rsidP="00DF60BF">
                      <w:pPr>
                        <w:spacing w:line="276" w:lineRule="auto"/>
                        <w:jc w:val="left"/>
                        <w:rPr>
                          <w:rFonts w:ascii="HGP明朝E" w:eastAsia="HGP明朝E" w:hAnsi="HGP明朝E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コンサートの動画配信について実際に動画を見ながら</w:t>
                      </w:r>
                      <w:r w:rsidR="00DF60BF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わかりやすく解説します。</w:t>
                      </w:r>
                    </w:p>
                    <w:p w14:paraId="5063AEA4" w14:textId="5DFC4AF8" w:rsidR="001B7E09" w:rsidRPr="00B20DE9" w:rsidRDefault="00A31294" w:rsidP="00DF60BF">
                      <w:pPr>
                        <w:spacing w:line="276" w:lineRule="auto"/>
                        <w:jc w:val="left"/>
                        <w:rPr>
                          <w:rFonts w:ascii="HGP明朝E" w:eastAsia="HGP明朝E" w:hAnsi="HGP明朝E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音楽の楽しさを知って、きっとあなたも聴きたくなりますよ！</w:t>
                      </w:r>
                      <w:r w:rsidR="00DF60BF" w:rsidRPr="00B20DE9">
                        <w:rPr>
                          <w:rFonts w:ascii="HGP明朝E" w:eastAsia="HGP明朝E" w:hAnsi="HGP明朝E" w:hint="eastAsia"/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どうぞお楽しみに！</w:t>
                      </w:r>
                    </w:p>
                    <w:p w14:paraId="23F51E08" w14:textId="77777777" w:rsidR="00016661" w:rsidRDefault="00016661" w:rsidP="0009759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31294"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47C15B2B" wp14:editId="6C9A5805">
                <wp:simplePos x="0" y="0"/>
                <wp:positionH relativeFrom="page">
                  <wp:posOffset>419100</wp:posOffset>
                </wp:positionH>
                <wp:positionV relativeFrom="page">
                  <wp:posOffset>904874</wp:posOffset>
                </wp:positionV>
                <wp:extent cx="6657975" cy="159067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58463" w14:textId="3A3639C3" w:rsidR="00EC18E0" w:rsidRPr="00B20DE9" w:rsidRDefault="00EC18E0" w:rsidP="00B20DE9">
                            <w:pPr>
                              <w:ind w:firstLineChars="50" w:firstLine="402"/>
                              <w:rPr>
                                <w:rFonts w:ascii="HGP明朝E" w:eastAsia="HGP明朝E" w:hAnsi="HGP明朝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お家で楽しむクラシック音楽</w:t>
                            </w:r>
                          </w:p>
                          <w:p w14:paraId="4D52CBA6" w14:textId="6F7FCA20" w:rsidR="00472FF2" w:rsidRPr="00B20DE9" w:rsidRDefault="00472FF2" w:rsidP="00B20DE9">
                            <w:pPr>
                              <w:ind w:firstLineChars="150" w:firstLine="843"/>
                              <w:rPr>
                                <w:rFonts w:ascii="HGP明朝E" w:eastAsia="HGP明朝E" w:hAnsi="HGP明朝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E9">
                              <w:rPr>
                                <w:rFonts w:ascii="HGP明朝E" w:eastAsia="HGP明朝E" w:hAnsi="HGP明朝E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～レコード、CDから動画配信まで～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5B2B" id="テキスト ボックス 7" o:spid="_x0000_s1036" type="#_x0000_t202" style="position:absolute;left:0;text-align:left;margin-left:33pt;margin-top:71.25pt;width:524.25pt;height:125.2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dyTgIAAGoEAAAOAAAAZHJzL2Uyb0RvYy54bWysVMuO0zAU3SPxD5b3NGnpg0ZNR2VGRUjV&#10;zEgdNGvXcZpIia+x3SZl2UqIj+AXEGu+Jz/CtdOXBlaIjeP78H2cc28mN3VZkK3QJgcZ024npERI&#10;Dkku1zH99DR/844SY5lMWAFSxHQnDL2Zvn41qVQkepBBkQhNMIg0UaVimlmroiAwPBMlMx1QQqIx&#10;BV0yi6JeB4lmFUYvi6AXhsOgAp0oDVwYg9q71kinPn6aCm4f0tQIS4qYYm3Wn9qfK3cG0wmL1pqp&#10;LOfHMtg/VFGyXGLSc6g7ZhnZ6PyPUGXONRhIbYdDGUCa5lz4HrCbbviim2XGlPC9IDhGnWEy/y8s&#10;v98+apInMR1RIlmJFDWHr83+R7P/1Ry+kebwvTkcmv1PlMnIwVUpE+GrpcJ3tn4PNdJ+0htUOhTq&#10;VJfui/0RtCPwuzPYoraEo3I4HIzGowElHG3dwTgcooDxg8tzpY39IKAk7hJTjWx6kNl2YWzrenJx&#10;2STM86LwjBaSVJji7SD0D84WDF5IzOGaaIt1N1uvao+BL8BpVpDssD8N7cAYxec51rBgxj4yjROC&#10;LeHU2wc80gIwFxxvlGSgv/xN7/yROLRSUuHExdR83jAtKCk+SqR03O333Yh6oT8Y9VDQ15bVtUVu&#10;ylvAoe7ifinur87fFqdrqqF8xuWYuaxoYpJj7pja0/XWtnuAy8XFbOadcCgVswu5VNyFdqg6hJ/q&#10;Z6bVkQaLDN7DaTZZ9IKN1rflY7axkOaeqguqR/hxoD3Zx+VzG3Mte6/LL2L6GwAA//8DAFBLAwQU&#10;AAYACAAAACEA3P5dxeMAAAALAQAADwAAAGRycy9kb3ducmV2LnhtbEyPQU/DMAyF70j8h8hI3Fja&#10;bqtGaTpNlSYkBIeNXbi5TdZWNE5psq3w6/FOcLP9np6/l68n24uzGX3nSEE8i0AYqp3uqFFweN8+&#10;rED4gKSxd2QUfBsP6+L2JsdMuwvtzHkfGsEh5DNU0IYwZFL6ujUW/cwNhlg7utFi4HVspB7xwuG2&#10;l0kUpdJiR/yhxcGUrak/9yer4KXcvuGuSuzqpy+fX4+b4evwsVTq/m7aPIEIZgp/ZrjiMzoUzFS5&#10;E2kvegVpylUC3xfJEsTVEMcLnioF88d5BLLI5f8OxS8AAAD//wMAUEsBAi0AFAAGAAgAAAAhALaD&#10;OJL+AAAA4QEAABMAAAAAAAAAAAAAAAAAAAAAAFtDb250ZW50X1R5cGVzXS54bWxQSwECLQAUAAYA&#10;CAAAACEAOP0h/9YAAACUAQAACwAAAAAAAAAAAAAAAAAvAQAAX3JlbHMvLnJlbHNQSwECLQAUAAYA&#10;CAAAACEAlU2nck4CAABqBAAADgAAAAAAAAAAAAAAAAAuAgAAZHJzL2Uyb0RvYy54bWxQSwECLQAU&#10;AAYACAAAACEA3P5dxeMAAAALAQAADwAAAAAAAAAAAAAAAACoBAAAZHJzL2Rvd25yZXYueG1sUEsF&#10;BgAAAAAEAAQA8wAAALgFAAAAAA==&#10;" filled="f" stroked="f" strokeweight=".5pt">
                <v:textbox>
                  <w:txbxContent>
                    <w:p w14:paraId="48B58463" w14:textId="3A3639C3" w:rsidR="00EC18E0" w:rsidRPr="00B20DE9" w:rsidRDefault="00EC18E0" w:rsidP="00B20DE9">
                      <w:pPr>
                        <w:ind w:firstLineChars="50" w:firstLine="402"/>
                        <w:rPr>
                          <w:rFonts w:ascii="HGP明朝E" w:eastAsia="HGP明朝E" w:hAnsi="HGP明朝E" w:hint="eastAsia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お家で楽しむクラシック音楽</w:t>
                      </w:r>
                    </w:p>
                    <w:p w14:paraId="4D52CBA6" w14:textId="6F7FCA20" w:rsidR="00472FF2" w:rsidRPr="00B20DE9" w:rsidRDefault="00472FF2" w:rsidP="00B20DE9">
                      <w:pPr>
                        <w:ind w:firstLineChars="150" w:firstLine="843"/>
                        <w:rPr>
                          <w:rFonts w:ascii="HGP明朝E" w:eastAsia="HGP明朝E" w:hAnsi="HGP明朝E" w:hint="eastAsia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E9">
                        <w:rPr>
                          <w:rFonts w:ascii="HGP明朝E" w:eastAsia="HGP明朝E" w:hAnsi="HGP明朝E" w:hint="eastAsi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～レコード、CDから動画配信まで～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413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3F8B1" wp14:editId="2E3A0166">
                <wp:simplePos x="0" y="0"/>
                <wp:positionH relativeFrom="column">
                  <wp:posOffset>-356235</wp:posOffset>
                </wp:positionH>
                <wp:positionV relativeFrom="paragraph">
                  <wp:posOffset>-1241425</wp:posOffset>
                </wp:positionV>
                <wp:extent cx="6076950" cy="6953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CE04" w14:textId="77777777" w:rsidR="00016661" w:rsidRPr="00DB70C8" w:rsidRDefault="00016661" w:rsidP="00A66D1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Cs w:val="21"/>
                              </w:rPr>
                            </w:pPr>
                            <w:r w:rsidRPr="00DB70C8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>♯</w:t>
                            </w:r>
                            <w:r w:rsidR="00005CE8" w:rsidRPr="00DB70C8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>青葉台コミュニティハウス自主事業</w:t>
                            </w:r>
                            <w:r w:rsidR="00CE2B33" w:rsidRPr="00DB70C8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DB70C8">
                              <w:rPr>
                                <w:rFonts w:ascii="HGPｺﾞｼｯｸE" w:eastAsia="HGPｺﾞｼｯｸE" w:hAnsi="HGPｺﾞｼｯｸE" w:hint="eastAsia"/>
                                <w:b/>
                                <w:szCs w:val="21"/>
                              </w:rPr>
                              <w:t>♯</w:t>
                            </w:r>
                          </w:p>
                          <w:p w14:paraId="10500FD3" w14:textId="77777777" w:rsidR="00016661" w:rsidRPr="00DB70C8" w:rsidRDefault="00005CE8" w:rsidP="00E22E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</w:pPr>
                            <w:r w:rsidRPr="00DB70C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共催：</w:t>
                            </w:r>
                            <w:r w:rsidR="00016661" w:rsidRPr="00DB70C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　青葉区民文化センターフィリアホール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F8B1" id="_x0000_s1037" type="#_x0000_t202" style="position:absolute;left:0;text-align:left;margin-left:-28.05pt;margin-top:-97.75pt;width:478.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LCKgIAAAoEAAAOAAAAZHJzL2Uyb0RvYy54bWysU82O0zAQviPxDpbvNGlpu9uo6WrZZRHS&#10;8iMtPIDrOI1F7DG226QcWwnxELwC4szz5EUYO22plhsiB2vGk/lm5pvP86tW1WQjrJOgczocpJQI&#10;zaGQepXTjx/unl1S4jzTBatBi5xuhaNXi6dP5o3JxAgqqAthCYJolzUmp5X3JksSxyuhmBuAERqD&#10;JVjFPLp2lRSWNYiu6mSUptOkAVsYC1w4h7e3fZAuIn5ZCu7flaUTntQ5xd58PG08l+FMFnOWrSwz&#10;leSHNtg/dKGY1Fj0BHXLPCNrK/+CUpJbcFD6AQeVQFlKLuIMOM0wfTTNQ8WMiLMgOc6caHL/D5a/&#10;3by3RBY5HVOimcIVdfuv3e5Ht/vV7b+Rbv+92++73U/0ySjQ1RiXYdaDwTzfvoAW1x5Hd+Ye+CdH&#10;NNxUTK/EtbXQVIIV2O4wZCZnqT2OCyDL5g0UWJetPUSgtrQqcInsEETHtW1PqxKtJxwvp+nFdDbB&#10;EMcYWs9Hk1iCZcdsY51/JUCRYOTUohQiOtvcOx+6Ydnxl1BMw52s6yiHWpMmp7MJQj6KKOlRrbVU&#10;Ob1Mw9frJwz5Uhcx2TNZ9zYWqPVh6jBoP7Jvl23ke3okcwnFFmmw0IsTHxMaFdgvlDQozJy6z2tm&#10;BSX1a41UzobjcVBydMaTixE69jyyPI8wzREqp56S3rzxUf39YNdIeSkjG2E3fSeHllFwkaTD4wiK&#10;PvfjX3+e8OI3AAAA//8DAFBLAwQUAAYACAAAACEA9gltFd8AAAAMAQAADwAAAGRycy9kb3ducmV2&#10;LnhtbEyPy07DMBBF90j8gzVI7Fo7iERNiFNVRWxB9IHEzo2nSUQ8jmK3CX/PsILdPI7unCnXs+vF&#10;FcfQedKQLBUIpNrbjhoNh/3LYgUiREPW9J5QwzcGWFe3N6UprJ/oHa+72AgOoVAYDW2MQyFlqFt0&#10;Jiz9gMS7sx+didyOjbSjmTjc9fJBqUw60xFfaM2A2xbrr93FaTi+nj8/HtVb8+zSYfKzkuRyqfX9&#10;3bx5AhFxjn8w/OqzOlTsdPIXskH0GhZpljDKRZKnKQhGcqVyECcerTIFsirl/yeqHwAAAP//AwBQ&#10;SwECLQAUAAYACAAAACEAtoM4kv4AAADhAQAAEwAAAAAAAAAAAAAAAAAAAAAAW0NvbnRlbnRfVHlw&#10;ZXNdLnhtbFBLAQItABQABgAIAAAAIQA4/SH/1gAAAJQBAAALAAAAAAAAAAAAAAAAAC8BAABfcmVs&#10;cy8ucmVsc1BLAQItABQABgAIAAAAIQDVR8LCKgIAAAoEAAAOAAAAAAAAAAAAAAAAAC4CAABkcnMv&#10;ZTJvRG9jLnhtbFBLAQItABQABgAIAAAAIQD2CW0V3wAAAAwBAAAPAAAAAAAAAAAAAAAAAIQEAABk&#10;cnMvZG93bnJldi54bWxQSwUGAAAAAAQABADzAAAAkAUAAAAA&#10;" filled="f" stroked="f">
                <v:textbox>
                  <w:txbxContent>
                    <w:p w14:paraId="01B4CE04" w14:textId="77777777" w:rsidR="00016661" w:rsidRPr="00DB70C8" w:rsidRDefault="00016661" w:rsidP="00A66D1C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Cs w:val="21"/>
                        </w:rPr>
                      </w:pPr>
                      <w:r w:rsidRPr="00DB70C8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>♯</w:t>
                      </w:r>
                      <w:r w:rsidR="00005CE8" w:rsidRPr="00DB70C8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>青葉台コミュニティハウス自主事業</w:t>
                      </w:r>
                      <w:r w:rsidR="00CE2B33" w:rsidRPr="00DB70C8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 xml:space="preserve"> </w:t>
                      </w:r>
                      <w:r w:rsidRPr="00DB70C8">
                        <w:rPr>
                          <w:rFonts w:ascii="HGPｺﾞｼｯｸE" w:eastAsia="HGPｺﾞｼｯｸE" w:hAnsi="HGPｺﾞｼｯｸE" w:hint="eastAsia"/>
                          <w:b/>
                          <w:szCs w:val="21"/>
                        </w:rPr>
                        <w:t>♯</w:t>
                      </w:r>
                    </w:p>
                    <w:p w14:paraId="10500FD3" w14:textId="77777777" w:rsidR="00016661" w:rsidRPr="00DB70C8" w:rsidRDefault="00005CE8" w:rsidP="00E22E9B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</w:pPr>
                      <w:r w:rsidRPr="00DB70C8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共催：</w:t>
                      </w:r>
                      <w:r w:rsidR="00016661" w:rsidRPr="00DB70C8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　青葉区民文化センターフィリアホール</w:t>
                      </w:r>
                    </w:p>
                  </w:txbxContent>
                </v:textbox>
              </v:shape>
            </w:pict>
          </mc:Fallback>
        </mc:AlternateContent>
      </w:r>
      <w:r w:rsidR="00DB0B3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74195A" wp14:editId="2E3388E6">
                <wp:simplePos x="0" y="0"/>
                <wp:positionH relativeFrom="column">
                  <wp:posOffset>481965</wp:posOffset>
                </wp:positionH>
                <wp:positionV relativeFrom="paragraph">
                  <wp:posOffset>7512050</wp:posOffset>
                </wp:positionV>
                <wp:extent cx="2466975" cy="285750"/>
                <wp:effectExtent l="0" t="0" r="0" b="0"/>
                <wp:wrapSquare wrapText="bothSides"/>
                <wp:docPr id="309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0A57" w14:textId="77777777" w:rsidR="00016661" w:rsidRPr="003E3874" w:rsidRDefault="00016661" w:rsidP="0099791D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874">
                              <w:rPr>
                                <w:rFonts w:ascii="Calibri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青葉区民文化センター　フィリアホール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195A" id="テキスト ボックス 1" o:spid="_x0000_s1038" type="#_x0000_t202" style="position:absolute;left:0;text-align:left;margin-left:37.95pt;margin-top:591.5pt;width:194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z84AEAAHQDAAAOAAAAZHJzL2Uyb0RvYy54bWysU82O0zAQviPxDpbvNGmh7W7UdLWwWi7L&#10;j7TwAK5jNxaxx9huk14bCe1D8AqIM8+TF2Hs/rDADXGx4vHMN9/3zWRx1emGbIXzCkxJx6OcEmE4&#10;VMqsS/rxw+2zC0p8YKZiDRhR0p3w9Gr59MmitYWYQA1NJRxBEOOL1pa0DsEWWeZ5LTTzI7DC4KME&#10;p1nAq1tnlWMtousmm+T5LGvBVdYBF95j9ObwSJcJX0rBwzspvQikKSlyC+l06VzFM1suWLF2zNaK&#10;H2mwf2ChmTLY9Ax1wwIjG6f+gtKKO/Agw4iDzkBKxUXSgGrG+R9q7mtmRdKC5nh7tsn/P1j+dvve&#10;EVWV9Hl+OaXEMI1TGvovw/7bsP8x9A9k6L8OfT/sv+OdjKNjrfUFFt5bLA3dS+hw8km9t3fAP3li&#10;4FXNzFpcOwdtLViFjFNl9qj0gOMjyKp9AxX2ZZsACaiTTkc70SCC6Di53XlaoguEY3DyYja7nCNn&#10;jm+Ti+l8msaZseJUbZ0PrwVoEj9K6nAbEjrb3vmAOjD1lBKbGbhVTZM2ojG/BTAxRhL7SPhAPXSr&#10;Llk3P5mygmqHclrcp5L6zxvm4vgi8jUqkyo1jRYcEo+IONrE5biGcXce31PWr59l+RMAAP//AwBQ&#10;SwMEFAAGAAgAAAAhAEeEzsPfAAAADAEAAA8AAABkcnMvZG93bnJldi54bWxMj8tOwzAQRfdI/Qdr&#10;kNhRuyEtaYhTIRBbEG1BYufG0yRqPI5itwl/z7CC5dw5uo9iM7lOXHAIrScNi7kCgVR521KtYb97&#10;uc1AhGjIms4TavjGAJtydlWY3PqR3vGyjbVgEwq50dDE2OdShqpBZ8Lc90j8O/rBmcjnUEs7mJHN&#10;XScTpVbSmZY4oTE9PjVYnbZnp+Hj9fj1maq3+tkt+9FPSpJbS61vrqfHBxARp/gHw299rg4ldzr4&#10;M9kgOg33yzWTrC+yOx7FRLpKUxAHlpIkUyDLQv4fUf4AAAD//wMAUEsBAi0AFAAGAAgAAAAhALaD&#10;OJL+AAAA4QEAABMAAAAAAAAAAAAAAAAAAAAAAFtDb250ZW50X1R5cGVzXS54bWxQSwECLQAUAAYA&#10;CAAAACEAOP0h/9YAAACUAQAACwAAAAAAAAAAAAAAAAAvAQAAX3JlbHMvLnJlbHNQSwECLQAUAAYA&#10;CAAAACEAmqJs/OABAAB0AwAADgAAAAAAAAAAAAAAAAAuAgAAZHJzL2Uyb0RvYy54bWxQSwECLQAU&#10;AAYACAAAACEAR4TOw98AAAAMAQAADwAAAAAAAAAAAAAAAAA6BAAAZHJzL2Rvd25yZXYueG1sUEsF&#10;BgAAAAAEAAQA8wAAAEYFAAAAAA==&#10;" filled="f" stroked="f">
                <v:textbox>
                  <w:txbxContent>
                    <w:p w14:paraId="78C90A57" w14:textId="77777777" w:rsidR="00016661" w:rsidRPr="003E3874" w:rsidRDefault="00016661" w:rsidP="0099791D">
                      <w:pPr>
                        <w:pStyle w:val="Web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b/>
                          <w:sz w:val="22"/>
                          <w:szCs w:val="22"/>
                        </w:rPr>
                      </w:pPr>
                      <w:r w:rsidRPr="003E3874">
                        <w:rPr>
                          <w:rFonts w:ascii="Calibri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青葉区民文化センター　フィリアホール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020" w:rsidRPr="00664020">
        <w:rPr>
          <w:noProof/>
        </w:rPr>
        <w:t xml:space="preserve"> </w:t>
      </w:r>
    </w:p>
    <w:sectPr w:rsidR="00076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1A57" w14:textId="77777777" w:rsidR="00A029D8" w:rsidRDefault="00A029D8" w:rsidP="00692163">
      <w:r>
        <w:separator/>
      </w:r>
    </w:p>
  </w:endnote>
  <w:endnote w:type="continuationSeparator" w:id="0">
    <w:p w14:paraId="057CD093" w14:textId="77777777" w:rsidR="00A029D8" w:rsidRDefault="00A029D8" w:rsidP="0069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40C0" w14:textId="77777777" w:rsidR="00A029D8" w:rsidRDefault="00A029D8" w:rsidP="00692163">
      <w:r>
        <w:separator/>
      </w:r>
    </w:p>
  </w:footnote>
  <w:footnote w:type="continuationSeparator" w:id="0">
    <w:p w14:paraId="74A7575A" w14:textId="77777777" w:rsidR="00A029D8" w:rsidRDefault="00A029D8" w:rsidP="0069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ED6"/>
    <w:rsid w:val="00005CE8"/>
    <w:rsid w:val="00011687"/>
    <w:rsid w:val="00016661"/>
    <w:rsid w:val="00024130"/>
    <w:rsid w:val="0003398B"/>
    <w:rsid w:val="0004349B"/>
    <w:rsid w:val="00045358"/>
    <w:rsid w:val="00052E58"/>
    <w:rsid w:val="00060710"/>
    <w:rsid w:val="000762B0"/>
    <w:rsid w:val="0007695E"/>
    <w:rsid w:val="00085281"/>
    <w:rsid w:val="0009759B"/>
    <w:rsid w:val="000A3365"/>
    <w:rsid w:val="000A6EAC"/>
    <w:rsid w:val="000A76FF"/>
    <w:rsid w:val="000B6367"/>
    <w:rsid w:val="000C753A"/>
    <w:rsid w:val="000C77FD"/>
    <w:rsid w:val="000E043D"/>
    <w:rsid w:val="000E06C0"/>
    <w:rsid w:val="000E6535"/>
    <w:rsid w:val="000E6F37"/>
    <w:rsid w:val="00105C5E"/>
    <w:rsid w:val="00117AFE"/>
    <w:rsid w:val="001217B7"/>
    <w:rsid w:val="0013361E"/>
    <w:rsid w:val="00141815"/>
    <w:rsid w:val="00161A3D"/>
    <w:rsid w:val="00172DF3"/>
    <w:rsid w:val="00197A58"/>
    <w:rsid w:val="001A08D5"/>
    <w:rsid w:val="001A40CF"/>
    <w:rsid w:val="001B7203"/>
    <w:rsid w:val="001B7E09"/>
    <w:rsid w:val="001D1AE2"/>
    <w:rsid w:val="001D7C2B"/>
    <w:rsid w:val="001E44F9"/>
    <w:rsid w:val="001F1601"/>
    <w:rsid w:val="001F3C25"/>
    <w:rsid w:val="00221E44"/>
    <w:rsid w:val="00223783"/>
    <w:rsid w:val="00267710"/>
    <w:rsid w:val="00295EB8"/>
    <w:rsid w:val="002A7720"/>
    <w:rsid w:val="002B0913"/>
    <w:rsid w:val="002C6EBB"/>
    <w:rsid w:val="002F2B77"/>
    <w:rsid w:val="002F2FCC"/>
    <w:rsid w:val="00311762"/>
    <w:rsid w:val="00313C89"/>
    <w:rsid w:val="0034552A"/>
    <w:rsid w:val="00356AC3"/>
    <w:rsid w:val="0036754B"/>
    <w:rsid w:val="003759FF"/>
    <w:rsid w:val="003C52B6"/>
    <w:rsid w:val="003C5C27"/>
    <w:rsid w:val="003D5CC3"/>
    <w:rsid w:val="003D7779"/>
    <w:rsid w:val="003E3874"/>
    <w:rsid w:val="00401433"/>
    <w:rsid w:val="0041464C"/>
    <w:rsid w:val="00425FFF"/>
    <w:rsid w:val="0042666E"/>
    <w:rsid w:val="004611FF"/>
    <w:rsid w:val="004646ED"/>
    <w:rsid w:val="00465434"/>
    <w:rsid w:val="00467798"/>
    <w:rsid w:val="00472FF2"/>
    <w:rsid w:val="00473D80"/>
    <w:rsid w:val="00481ED6"/>
    <w:rsid w:val="00483F7B"/>
    <w:rsid w:val="0049255B"/>
    <w:rsid w:val="004E6705"/>
    <w:rsid w:val="004F2422"/>
    <w:rsid w:val="00505C1F"/>
    <w:rsid w:val="00525B6D"/>
    <w:rsid w:val="005304CA"/>
    <w:rsid w:val="005360EE"/>
    <w:rsid w:val="00542D2C"/>
    <w:rsid w:val="005661DE"/>
    <w:rsid w:val="00566F8C"/>
    <w:rsid w:val="00567618"/>
    <w:rsid w:val="0058344C"/>
    <w:rsid w:val="00584955"/>
    <w:rsid w:val="00585B02"/>
    <w:rsid w:val="00587CB1"/>
    <w:rsid w:val="00596685"/>
    <w:rsid w:val="005A6426"/>
    <w:rsid w:val="005B0234"/>
    <w:rsid w:val="005B3B0C"/>
    <w:rsid w:val="005B779E"/>
    <w:rsid w:val="005F38F9"/>
    <w:rsid w:val="0061169C"/>
    <w:rsid w:val="0062642F"/>
    <w:rsid w:val="006340EB"/>
    <w:rsid w:val="00644E96"/>
    <w:rsid w:val="00657AC4"/>
    <w:rsid w:val="00661037"/>
    <w:rsid w:val="00664020"/>
    <w:rsid w:val="0068177D"/>
    <w:rsid w:val="0068258C"/>
    <w:rsid w:val="00690E6C"/>
    <w:rsid w:val="00692163"/>
    <w:rsid w:val="006A1DC4"/>
    <w:rsid w:val="006A1DD9"/>
    <w:rsid w:val="006A49C8"/>
    <w:rsid w:val="006A4F71"/>
    <w:rsid w:val="006B2FC2"/>
    <w:rsid w:val="006C31B5"/>
    <w:rsid w:val="006C7305"/>
    <w:rsid w:val="006D3069"/>
    <w:rsid w:val="006E21E2"/>
    <w:rsid w:val="006E2753"/>
    <w:rsid w:val="00712ED6"/>
    <w:rsid w:val="00713BC3"/>
    <w:rsid w:val="00714994"/>
    <w:rsid w:val="00724253"/>
    <w:rsid w:val="00725C9B"/>
    <w:rsid w:val="00747723"/>
    <w:rsid w:val="007528A5"/>
    <w:rsid w:val="00760F4F"/>
    <w:rsid w:val="00772879"/>
    <w:rsid w:val="00786E5D"/>
    <w:rsid w:val="00792DDF"/>
    <w:rsid w:val="00793D41"/>
    <w:rsid w:val="007A039B"/>
    <w:rsid w:val="007A278E"/>
    <w:rsid w:val="007A5D88"/>
    <w:rsid w:val="007B12CD"/>
    <w:rsid w:val="007C2628"/>
    <w:rsid w:val="007D2B87"/>
    <w:rsid w:val="007E0EC3"/>
    <w:rsid w:val="0083212D"/>
    <w:rsid w:val="00865371"/>
    <w:rsid w:val="0086716E"/>
    <w:rsid w:val="00876A56"/>
    <w:rsid w:val="00882AED"/>
    <w:rsid w:val="008B3681"/>
    <w:rsid w:val="008B5272"/>
    <w:rsid w:val="008B7EB2"/>
    <w:rsid w:val="008C2653"/>
    <w:rsid w:val="008D1F4F"/>
    <w:rsid w:val="008E3AAE"/>
    <w:rsid w:val="008E3D8A"/>
    <w:rsid w:val="008F2E70"/>
    <w:rsid w:val="008F74BF"/>
    <w:rsid w:val="009041B8"/>
    <w:rsid w:val="009072C6"/>
    <w:rsid w:val="00915F52"/>
    <w:rsid w:val="00917829"/>
    <w:rsid w:val="00922B6D"/>
    <w:rsid w:val="00951DE0"/>
    <w:rsid w:val="00967A6F"/>
    <w:rsid w:val="00970C05"/>
    <w:rsid w:val="009833D9"/>
    <w:rsid w:val="00993645"/>
    <w:rsid w:val="0099791D"/>
    <w:rsid w:val="009A3625"/>
    <w:rsid w:val="009A46F6"/>
    <w:rsid w:val="009B203D"/>
    <w:rsid w:val="009C42D2"/>
    <w:rsid w:val="009E7042"/>
    <w:rsid w:val="009F7DF4"/>
    <w:rsid w:val="00A00493"/>
    <w:rsid w:val="00A029D8"/>
    <w:rsid w:val="00A06AC2"/>
    <w:rsid w:val="00A0786B"/>
    <w:rsid w:val="00A31294"/>
    <w:rsid w:val="00A34D8E"/>
    <w:rsid w:val="00A359B3"/>
    <w:rsid w:val="00A53983"/>
    <w:rsid w:val="00A66D1C"/>
    <w:rsid w:val="00A905B3"/>
    <w:rsid w:val="00AB2125"/>
    <w:rsid w:val="00AC1D2F"/>
    <w:rsid w:val="00AE5A26"/>
    <w:rsid w:val="00B059FD"/>
    <w:rsid w:val="00B20DE9"/>
    <w:rsid w:val="00B218AC"/>
    <w:rsid w:val="00B24505"/>
    <w:rsid w:val="00B3639A"/>
    <w:rsid w:val="00B47476"/>
    <w:rsid w:val="00B66B5B"/>
    <w:rsid w:val="00B73D9D"/>
    <w:rsid w:val="00B77F6D"/>
    <w:rsid w:val="00B83E93"/>
    <w:rsid w:val="00B8638B"/>
    <w:rsid w:val="00B979AB"/>
    <w:rsid w:val="00BB5227"/>
    <w:rsid w:val="00BC473F"/>
    <w:rsid w:val="00BD3D7E"/>
    <w:rsid w:val="00C01F7D"/>
    <w:rsid w:val="00C02144"/>
    <w:rsid w:val="00C024EA"/>
    <w:rsid w:val="00C1051C"/>
    <w:rsid w:val="00C4712F"/>
    <w:rsid w:val="00C57F63"/>
    <w:rsid w:val="00C634D3"/>
    <w:rsid w:val="00C741E2"/>
    <w:rsid w:val="00C8217C"/>
    <w:rsid w:val="00C830DD"/>
    <w:rsid w:val="00CA2D88"/>
    <w:rsid w:val="00CA34A0"/>
    <w:rsid w:val="00CE00DE"/>
    <w:rsid w:val="00CE2B33"/>
    <w:rsid w:val="00CE6F0C"/>
    <w:rsid w:val="00CF28DE"/>
    <w:rsid w:val="00CF3C7D"/>
    <w:rsid w:val="00D159BB"/>
    <w:rsid w:val="00D404AD"/>
    <w:rsid w:val="00D43D6D"/>
    <w:rsid w:val="00D80AFA"/>
    <w:rsid w:val="00D81A3B"/>
    <w:rsid w:val="00D877B4"/>
    <w:rsid w:val="00D9115A"/>
    <w:rsid w:val="00DA288D"/>
    <w:rsid w:val="00DA5BEF"/>
    <w:rsid w:val="00DA5F06"/>
    <w:rsid w:val="00DA6001"/>
    <w:rsid w:val="00DB0B32"/>
    <w:rsid w:val="00DB6A44"/>
    <w:rsid w:val="00DB70C8"/>
    <w:rsid w:val="00DB7486"/>
    <w:rsid w:val="00DC0676"/>
    <w:rsid w:val="00DC6473"/>
    <w:rsid w:val="00DD2557"/>
    <w:rsid w:val="00DD4243"/>
    <w:rsid w:val="00DF60BF"/>
    <w:rsid w:val="00DF76F6"/>
    <w:rsid w:val="00E177E7"/>
    <w:rsid w:val="00E22E9B"/>
    <w:rsid w:val="00E32B3A"/>
    <w:rsid w:val="00E346B6"/>
    <w:rsid w:val="00E37048"/>
    <w:rsid w:val="00E5273C"/>
    <w:rsid w:val="00E60C34"/>
    <w:rsid w:val="00E831AD"/>
    <w:rsid w:val="00EC18E0"/>
    <w:rsid w:val="00ED63BF"/>
    <w:rsid w:val="00EE23CC"/>
    <w:rsid w:val="00EE5547"/>
    <w:rsid w:val="00EF2F7E"/>
    <w:rsid w:val="00F10C54"/>
    <w:rsid w:val="00F111AD"/>
    <w:rsid w:val="00F20041"/>
    <w:rsid w:val="00F35106"/>
    <w:rsid w:val="00F37633"/>
    <w:rsid w:val="00F63CED"/>
    <w:rsid w:val="00F678FE"/>
    <w:rsid w:val="00F67D92"/>
    <w:rsid w:val="00F73418"/>
    <w:rsid w:val="00F8205C"/>
    <w:rsid w:val="00F82867"/>
    <w:rsid w:val="00FA776B"/>
    <w:rsid w:val="00FB0E98"/>
    <w:rsid w:val="00FD4C0A"/>
    <w:rsid w:val="00FF14D2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3CF2C"/>
  <w15:docId w15:val="{67EBEF22-258D-4AFA-A748-02057E83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ED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6402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676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92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2163"/>
  </w:style>
  <w:style w:type="paragraph" w:styleId="a8">
    <w:name w:val="footer"/>
    <w:basedOn w:val="a"/>
    <w:link w:val="a9"/>
    <w:uiPriority w:val="99"/>
    <w:unhideWhenUsed/>
    <w:rsid w:val="00692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okohama-shisetsu.com/aob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yokohama-shisetsu.com/aoba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gahag.net/002069-keyboad-music-fram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FAC7-553D-418E-A907-555DE5D4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aobadai</dc:creator>
  <cp:lastModifiedBy>aoba-1</cp:lastModifiedBy>
  <cp:revision>90</cp:revision>
  <cp:lastPrinted>2021-11-10T00:54:00Z</cp:lastPrinted>
  <dcterms:created xsi:type="dcterms:W3CDTF">2017-03-24T06:45:00Z</dcterms:created>
  <dcterms:modified xsi:type="dcterms:W3CDTF">2021-11-11T07:57:00Z</dcterms:modified>
</cp:coreProperties>
</file>