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A90" w14:textId="77777777" w:rsidR="00D5304E" w:rsidRDefault="00CF21EC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DBBCE5" wp14:editId="51EA7B13">
                <wp:simplePos x="0" y="0"/>
                <wp:positionH relativeFrom="column">
                  <wp:posOffset>-735330</wp:posOffset>
                </wp:positionH>
                <wp:positionV relativeFrom="paragraph">
                  <wp:posOffset>1456594</wp:posOffset>
                </wp:positionV>
                <wp:extent cx="6254115" cy="715962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15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5C38A" w14:textId="77777777" w:rsidR="00807E51" w:rsidRPr="00500059" w:rsidRDefault="00807E51" w:rsidP="006A04B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009900"/>
                                <w:sz w:val="34"/>
                                <w:szCs w:val="34"/>
                              </w:rPr>
                            </w:pPr>
                          </w:p>
                          <w:p w14:paraId="264B4DD1" w14:textId="083BF638" w:rsidR="00807E51" w:rsidRPr="00A35F3C" w:rsidRDefault="00807E51" w:rsidP="00CF21EC">
                            <w:pPr>
                              <w:spacing w:line="0" w:lineRule="atLeast"/>
                              <w:ind w:firstLineChars="450" w:firstLine="1710"/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</w:pPr>
                            <w:r w:rsidRPr="00A35F3C">
                              <w:rPr>
                                <w:rFonts w:ascii="ＭＳ 明朝" w:hAnsi="ＭＳ 明朝" w:cs="ＭＳ 明朝" w:hint="eastAsia"/>
                                <w:sz w:val="38"/>
                                <w:szCs w:val="38"/>
                              </w:rPr>
                              <w:t>✿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D6F20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1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月</w:t>
                            </w:r>
                            <w:r w:rsidR="00417F9B"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  <w:t>12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日（水）…15：</w:t>
                            </w:r>
                            <w:r w:rsidR="00417F9B"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  <w:t>3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0～1</w:t>
                            </w:r>
                            <w:r w:rsidR="00417F9B"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  <w:t>6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：</w:t>
                            </w:r>
                            <w:r w:rsidR="00417F9B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0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0</w:t>
                            </w:r>
                          </w:p>
                          <w:p w14:paraId="31F505BF" w14:textId="77777777" w:rsidR="00807E51" w:rsidRPr="00C4036A" w:rsidRDefault="00807E51" w:rsidP="006A04B9">
                            <w:pPr>
                              <w:spacing w:line="0" w:lineRule="atLeast"/>
                              <w:ind w:firstLineChars="250" w:firstLine="1000"/>
                              <w:rPr>
                                <w:rFonts w:ascii="HGP創英角ﾎﾟｯﾌﾟ体" w:eastAsia="HGP創英角ﾎﾟｯﾌﾟ体"/>
                                <w:color w:val="C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int="eastAsia"/>
                                <w:color w:val="C00000"/>
                                <w:sz w:val="40"/>
                                <w:szCs w:val="40"/>
                              </w:rPr>
                              <w:t xml:space="preserve">　　　</w:t>
                            </w:r>
                          </w:p>
                          <w:p w14:paraId="1FEA3A6B" w14:textId="227A4B78" w:rsidR="00807E51" w:rsidRPr="006124C1" w:rsidRDefault="00417F9B" w:rsidP="00A2554F">
                            <w:pPr>
                              <w:spacing w:line="0" w:lineRule="atLeast"/>
                              <w:ind w:firstLineChars="700" w:firstLine="2389"/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エプロンシアター</w:t>
                            </w:r>
                            <w:r w:rsidR="00807E51"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「</w:t>
                            </w:r>
                            <w:r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おむすび</w:t>
                            </w:r>
                            <w:r w:rsidR="0071367A"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コロリン</w:t>
                            </w:r>
                            <w:r w:rsidR="00807E51"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」他</w:t>
                            </w:r>
                          </w:p>
                          <w:p w14:paraId="77CFE007" w14:textId="77777777" w:rsidR="00807E51" w:rsidRPr="00DF3906" w:rsidRDefault="00807E51" w:rsidP="006A04B9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color w:val="C00000"/>
                                <w:sz w:val="34"/>
                                <w:szCs w:val="34"/>
                              </w:rPr>
                            </w:pPr>
                          </w:p>
                          <w:p w14:paraId="7CD25F7B" w14:textId="50FDA207" w:rsidR="00807E51" w:rsidRPr="00A35F3C" w:rsidRDefault="00807E51" w:rsidP="003D6F20">
                            <w:pPr>
                              <w:spacing w:line="0" w:lineRule="atLeast"/>
                              <w:ind w:firstLineChars="300" w:firstLine="1140"/>
                              <w:rPr>
                                <w:rFonts w:ascii="HG丸ｺﾞｼｯｸM-PRO" w:eastAsia="HG丸ｺﾞｼｯｸM-PRO"/>
                                <w:b/>
                                <w:sz w:val="38"/>
                                <w:szCs w:val="38"/>
                                <w:u w:val="thick"/>
                              </w:rPr>
                            </w:pPr>
                            <w:r w:rsidRPr="00A35F3C">
                              <w:rPr>
                                <w:rFonts w:ascii="ＭＳ 明朝" w:hAnsi="ＭＳ 明朝" w:cs="ＭＳ 明朝" w:hint="eastAsia"/>
                                <w:sz w:val="38"/>
                                <w:szCs w:val="38"/>
                              </w:rPr>
                              <w:t xml:space="preserve">✿ </w:t>
                            </w:r>
                            <w:r w:rsidR="003D6F20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1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月</w:t>
                            </w:r>
                            <w:r w:rsidR="003D6F20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2</w:t>
                            </w:r>
                            <w:r w:rsidR="00417F9B"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  <w:t>6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日（水）…10：30～11：00</w:t>
                            </w:r>
                          </w:p>
                          <w:p w14:paraId="2DA5E41A" w14:textId="77777777" w:rsidR="00807E51" w:rsidRPr="00A35F3C" w:rsidRDefault="00807E51" w:rsidP="006A04B9">
                            <w:pPr>
                              <w:spacing w:line="0" w:lineRule="atLeast"/>
                              <w:ind w:firstLineChars="550" w:firstLine="883"/>
                              <w:rPr>
                                <w:rFonts w:ascii="HG丸ｺﾞｼｯｸM-PRO" w:eastAsia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02C7B02" w14:textId="2F0D5475" w:rsidR="00807E51" w:rsidRPr="006124C1" w:rsidRDefault="0071367A" w:rsidP="003018F1">
                            <w:pPr>
                              <w:spacing w:line="0" w:lineRule="atLeast"/>
                              <w:ind w:firstLineChars="600" w:firstLine="2048"/>
                              <w:rPr>
                                <w:rFonts w:ascii="HGP創英角ﾎﾟｯﾌﾟ体" w:eastAsia="HGP創英角ﾎﾟｯﾌﾟ体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紙芝居</w:t>
                            </w:r>
                            <w:r w:rsidR="00807E51"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「</w:t>
                            </w:r>
                            <w:r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おはようがいっぱい</w:t>
                            </w:r>
                            <w:r w:rsidR="00807E51"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」他</w:t>
                            </w:r>
                          </w:p>
                          <w:p w14:paraId="5577D318" w14:textId="77777777" w:rsidR="00807E51" w:rsidRPr="00367649" w:rsidRDefault="00807E51" w:rsidP="006A04B9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  <w:b/>
                                <w:color w:val="800080"/>
                                <w:sz w:val="34"/>
                                <w:szCs w:val="34"/>
                              </w:rPr>
                            </w:pPr>
                          </w:p>
                          <w:p w14:paraId="0F27FE03" w14:textId="77777777" w:rsidR="00417F9B" w:rsidRDefault="00417F9B" w:rsidP="003D6F20">
                            <w:pPr>
                              <w:spacing w:line="0" w:lineRule="atLeast"/>
                              <w:ind w:firstLineChars="200" w:firstLine="760"/>
                              <w:rPr>
                                <w:rFonts w:ascii="ＭＳ 明朝" w:hAnsi="ＭＳ 明朝" w:cs="ＭＳ 明朝"/>
                                <w:sz w:val="38"/>
                                <w:szCs w:val="38"/>
                              </w:rPr>
                            </w:pPr>
                          </w:p>
                          <w:p w14:paraId="70EA119D" w14:textId="2C247EFA" w:rsidR="00807E51" w:rsidRPr="00A35F3C" w:rsidRDefault="00807E51" w:rsidP="003D6F20">
                            <w:pPr>
                              <w:spacing w:line="0" w:lineRule="atLeast"/>
                              <w:ind w:firstLineChars="200" w:firstLine="760"/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</w:pPr>
                            <w:r w:rsidRPr="00A35F3C">
                              <w:rPr>
                                <w:rFonts w:ascii="ＭＳ 明朝" w:hAnsi="ＭＳ 明朝" w:cs="ＭＳ 明朝" w:hint="eastAsia"/>
                                <w:sz w:val="38"/>
                                <w:szCs w:val="38"/>
                              </w:rPr>
                              <w:t xml:space="preserve">✿ </w:t>
                            </w:r>
                            <w:r w:rsidR="003018F1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2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月</w:t>
                            </w:r>
                            <w:r w:rsidR="00417F9B"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  <w:t>9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日（水）…15：</w:t>
                            </w:r>
                            <w:r w:rsidR="00417F9B"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  <w:t>3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0～1</w:t>
                            </w:r>
                            <w:r w:rsidR="00417F9B"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  <w:t>6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：</w:t>
                            </w:r>
                            <w:r w:rsidR="00417F9B">
                              <w:rPr>
                                <w:rFonts w:ascii="HGP創英角ﾎﾟｯﾌﾟ体" w:eastAsia="HGP創英角ﾎﾟｯﾌﾟ体"/>
                                <w:sz w:val="38"/>
                                <w:szCs w:val="38"/>
                                <w:u w:val="thick"/>
                              </w:rPr>
                              <w:t>0</w:t>
                            </w:r>
                            <w:r w:rsidRPr="00A35F3C">
                              <w:rPr>
                                <w:rFonts w:ascii="HGP創英角ﾎﾟｯﾌﾟ体" w:eastAsia="HGP創英角ﾎﾟｯﾌﾟ体" w:hint="eastAsia"/>
                                <w:sz w:val="38"/>
                                <w:szCs w:val="38"/>
                                <w:u w:val="thick"/>
                              </w:rPr>
                              <w:t>0</w:t>
                            </w:r>
                          </w:p>
                          <w:p w14:paraId="5EB2A254" w14:textId="77777777" w:rsidR="00807E51" w:rsidRDefault="00807E51" w:rsidP="006A04B9">
                            <w:pPr>
                              <w:spacing w:line="0" w:lineRule="atLeast"/>
                              <w:ind w:firstLineChars="300" w:firstLine="480"/>
                              <w:rPr>
                                <w:rFonts w:ascii="HGP創英角ﾎﾟｯﾌﾟ体" w:eastAsia="HGP創英角ﾎﾟｯﾌﾟ体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060A58BF" w14:textId="30FE9EC6" w:rsidR="00807E51" w:rsidRPr="006124C1" w:rsidRDefault="00807E51" w:rsidP="003D6F20">
                            <w:pPr>
                              <w:spacing w:line="0" w:lineRule="atLeast"/>
                              <w:ind w:firstLineChars="500" w:firstLine="1707"/>
                              <w:rPr>
                                <w:rFonts w:ascii="HG丸ｺﾞｼｯｸM-PRO" w:eastAsia="HG丸ｺﾞｼｯｸM-PRO"/>
                                <w:b/>
                                <w:color w:val="C00000"/>
                                <w:sz w:val="34"/>
                                <w:szCs w:val="34"/>
                              </w:rPr>
                            </w:pPr>
                            <w:r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絵本「</w:t>
                            </w:r>
                            <w:r w:rsidR="0071367A"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もりのおふろやさん</w:t>
                            </w:r>
                            <w:r w:rsidRPr="006124C1">
                              <w:rPr>
                                <w:rFonts w:ascii="HG丸ｺﾞｼｯｸM-PRO" w:eastAsia="HG丸ｺﾞｼｯｸM-PRO" w:hint="eastAsia"/>
                                <w:b/>
                                <w:color w:val="C00000"/>
                                <w:sz w:val="34"/>
                                <w:szCs w:val="34"/>
                              </w:rPr>
                              <w:t>」他</w:t>
                            </w:r>
                          </w:p>
                          <w:p w14:paraId="55FB3DE6" w14:textId="77777777" w:rsidR="00807E51" w:rsidRDefault="00807E51" w:rsidP="00931720">
                            <w:pPr>
                              <w:spacing w:line="0" w:lineRule="atLeast"/>
                              <w:ind w:firstLineChars="1000" w:firstLine="3413"/>
                              <w:rPr>
                                <w:rFonts w:ascii="HG丸ｺﾞｼｯｸM-PRO" w:eastAsia="HG丸ｺﾞｼｯｸM-PRO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14:paraId="49937047" w14:textId="77777777" w:rsidR="004656B0" w:rsidRPr="00500059" w:rsidRDefault="004656B0" w:rsidP="00367649">
                            <w:pPr>
                              <w:spacing w:line="0" w:lineRule="atLeast"/>
                              <w:rPr>
                                <w:rFonts w:ascii="HGP創英角ﾎﾟｯﾌﾟ体" w:eastAsia="HGP創英角ﾎﾟｯﾌﾟ体"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  <w:p w14:paraId="38473C8B" w14:textId="77777777" w:rsidR="00807E51" w:rsidRDefault="00807E51" w:rsidP="004656B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5664A3D" w14:textId="77777777" w:rsidR="006124C1" w:rsidRPr="006124C1" w:rsidRDefault="006124C1" w:rsidP="006124C1">
                            <w:pPr>
                              <w:spacing w:line="0" w:lineRule="atLeast"/>
                              <w:ind w:firstLineChars="300" w:firstLine="1084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124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前月１１日より電話・事務室にて受付開始</w:t>
                            </w:r>
                          </w:p>
                          <w:p w14:paraId="503AE159" w14:textId="289130CF" w:rsidR="006124C1" w:rsidRPr="006124C1" w:rsidRDefault="006124C1" w:rsidP="006124C1">
                            <w:pPr>
                              <w:spacing w:line="0" w:lineRule="atLeast"/>
                              <w:ind w:firstLineChars="500" w:firstLine="1807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124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 xml:space="preserve">　　　</w:t>
                            </w:r>
                            <w:r w:rsidRPr="006124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2060"/>
                                <w:sz w:val="36"/>
                                <w:szCs w:val="36"/>
                                <w:u w:val="single"/>
                              </w:rPr>
                              <w:t>（各親子７組/先着順）</w:t>
                            </w:r>
                          </w:p>
                          <w:p w14:paraId="7DE3EF57" w14:textId="77777777" w:rsidR="006124C1" w:rsidRPr="006124C1" w:rsidRDefault="006124C1" w:rsidP="006124C1">
                            <w:pPr>
                              <w:spacing w:line="0" w:lineRule="atLeast"/>
                              <w:ind w:firstLineChars="400" w:firstLine="1285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6124C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2060"/>
                                <w:sz w:val="32"/>
                                <w:szCs w:val="32"/>
                                <w:u w:val="single"/>
                              </w:rPr>
                              <w:t>定員に余裕がある場合は、当日参加可。</w:t>
                            </w:r>
                          </w:p>
                          <w:p w14:paraId="1FEA77CA" w14:textId="77777777" w:rsidR="00367649" w:rsidRPr="006124C1" w:rsidRDefault="00367649" w:rsidP="004656B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262240" w14:textId="77777777" w:rsidR="006124C1" w:rsidRDefault="006124C1" w:rsidP="00417F9B">
                            <w:pPr>
                              <w:spacing w:line="0" w:lineRule="atLeast"/>
                              <w:ind w:firstLineChars="100" w:firstLine="380"/>
                              <w:rPr>
                                <w:rFonts w:ascii="HGS創英角ﾎﾟｯﾌﾟ体" w:eastAsia="HGS創英角ﾎﾟｯﾌﾟ体" w:hAnsi="HGS創英角ﾎﾟｯﾌﾟ体"/>
                                <w:color w:val="C00000"/>
                                <w:sz w:val="38"/>
                                <w:szCs w:val="38"/>
                                <w:u w:val="double"/>
                              </w:rPr>
                            </w:pPr>
                          </w:p>
                          <w:p w14:paraId="5010081D" w14:textId="650A2B25" w:rsidR="00807E51" w:rsidRPr="003D6F20" w:rsidRDefault="00807E51" w:rsidP="006124C1">
                            <w:pPr>
                              <w:spacing w:line="0" w:lineRule="atLeast"/>
                              <w:ind w:firstLineChars="500" w:firstLine="1900"/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38"/>
                                <w:szCs w:val="38"/>
                                <w:u w:val="double"/>
                              </w:rPr>
                            </w:pPr>
                            <w:r w:rsidRPr="003D6F20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38"/>
                                <w:szCs w:val="38"/>
                                <w:u w:val="double"/>
                              </w:rPr>
                              <w:t>幼児～大人まで/</w:t>
                            </w:r>
                            <w:r w:rsidR="00417F9B">
                              <w:rPr>
                                <w:rFonts w:ascii="HGS創英角ﾎﾟｯﾌﾟ体" w:eastAsia="HGS創英角ﾎﾟｯﾌﾟ体" w:hAnsi="HGS創英角ﾎﾟｯﾌﾟ体" w:hint="eastAsia"/>
                                <w:color w:val="C00000"/>
                                <w:sz w:val="38"/>
                                <w:szCs w:val="38"/>
                                <w:u w:val="double"/>
                              </w:rPr>
                              <w:t>無料</w:t>
                            </w:r>
                          </w:p>
                          <w:p w14:paraId="12142864" w14:textId="77777777" w:rsidR="004656B0" w:rsidRDefault="00807E51" w:rsidP="004656B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sz w:val="16"/>
                                <w:szCs w:val="16"/>
                              </w:rPr>
                            </w:pPr>
                            <w:r w:rsidRPr="0070711D">
                              <w:rPr>
                                <w:rFonts w:ascii="HGS創英角ﾎﾟｯﾌﾟ体" w:eastAsia="HGS創英角ﾎﾟｯﾌﾟ体" w:hAnsi="HGS創英角ﾎﾟｯﾌﾟ体" w:hint="eastAsia"/>
                                <w:sz w:val="48"/>
                                <w:szCs w:val="48"/>
                              </w:rPr>
                              <w:t xml:space="preserve">　　　　　　</w:t>
                            </w:r>
                            <w:r w:rsidRPr="00102A70">
                              <w:rPr>
                                <w:rFonts w:ascii="HGS創英角ﾎﾟｯﾌﾟ体" w:eastAsia="HGS創英角ﾎﾟｯﾌﾟ体" w:hAnsi="HGS創英角ﾎﾟｯﾌﾟ体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A5E39D4" w14:textId="77777777" w:rsidR="00367649" w:rsidRDefault="00367649" w:rsidP="003D6F20">
                            <w:pPr>
                              <w:spacing w:line="0" w:lineRule="atLeast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14:paraId="7BDD4803" w14:textId="77777777" w:rsidR="00367649" w:rsidRPr="003D6F20" w:rsidRDefault="00807E51" w:rsidP="003018F1">
                            <w:pPr>
                              <w:spacing w:line="0" w:lineRule="atLeast"/>
                              <w:ind w:firstLineChars="750" w:firstLine="2400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3D6F20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99"/>
                                <w:sz w:val="32"/>
                                <w:szCs w:val="32"/>
                              </w:rPr>
                              <w:t>駐車場はありません!</w:t>
                            </w:r>
                            <w:r w:rsidR="004656B0" w:rsidRPr="003D6F20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99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3209EA9" w14:textId="77777777" w:rsidR="00807E51" w:rsidRPr="003D6F20" w:rsidRDefault="00807E51" w:rsidP="003018F1">
                            <w:pPr>
                              <w:spacing w:line="0" w:lineRule="atLeast"/>
                              <w:ind w:firstLineChars="150" w:firstLine="480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99"/>
                                <w:sz w:val="32"/>
                                <w:szCs w:val="32"/>
                              </w:rPr>
                            </w:pPr>
                            <w:r w:rsidRPr="003D6F20">
                              <w:rPr>
                                <w:rFonts w:ascii="HGS創英角ﾎﾟｯﾌﾟ体" w:eastAsia="HGS創英角ﾎﾟｯﾌﾟ体" w:hAnsi="HGS創英角ﾎﾟｯﾌﾟ体" w:hint="eastAsia"/>
                                <w:i/>
                                <w:color w:val="000099"/>
                                <w:sz w:val="32"/>
                                <w:szCs w:val="32"/>
                              </w:rPr>
                              <w:t>公共の交通機関でご来館ください!</w:t>
                            </w:r>
                          </w:p>
                          <w:p w14:paraId="4573B819" w14:textId="77777777" w:rsidR="00807E51" w:rsidRPr="003D6F20" w:rsidRDefault="00807E51" w:rsidP="00A35F3C">
                            <w:pPr>
                              <w:spacing w:line="0" w:lineRule="atLeast"/>
                              <w:ind w:firstLineChars="1150" w:firstLine="3680"/>
                              <w:rPr>
                                <w:rFonts w:ascii="HGS創英角ﾎﾟｯﾌﾟ体" w:eastAsia="HGS創英角ﾎﾟｯﾌﾟ体" w:hAnsi="HGS創英角ﾎﾟｯﾌﾟ体"/>
                                <w:i/>
                                <w:color w:val="0000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BB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7.9pt;margin-top:114.7pt;width:492.45pt;height:56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" stroked="f">
                <v:fill opacity="0"/>
                <v:textbox inset="5.85pt,.7pt,5.85pt,.7pt">
                  <w:txbxContent>
                    <w:p w14:paraId="44A5C38A" w14:textId="77777777" w:rsidR="00807E51" w:rsidRPr="00500059" w:rsidRDefault="00807E51" w:rsidP="006A04B9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009900"/>
                          <w:sz w:val="34"/>
                          <w:szCs w:val="34"/>
                        </w:rPr>
                      </w:pPr>
                    </w:p>
                    <w:p w14:paraId="264B4DD1" w14:textId="083BF638" w:rsidR="00807E51" w:rsidRPr="00A35F3C" w:rsidRDefault="00807E51" w:rsidP="00CF21EC">
                      <w:pPr>
                        <w:spacing w:line="0" w:lineRule="atLeast"/>
                        <w:ind w:firstLineChars="450" w:firstLine="1710"/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</w:pPr>
                      <w:r w:rsidRPr="00A35F3C">
                        <w:rPr>
                          <w:rFonts w:ascii="ＭＳ 明朝" w:hAnsi="ＭＳ 明朝" w:cs="ＭＳ 明朝" w:hint="eastAsia"/>
                          <w:sz w:val="38"/>
                          <w:szCs w:val="38"/>
                        </w:rPr>
                        <w:t>✿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</w:rPr>
                        <w:t xml:space="preserve"> </w:t>
                      </w:r>
                      <w:r w:rsidR="003D6F20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1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月</w:t>
                      </w:r>
                      <w:r w:rsidR="00417F9B"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  <w:t>12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日（水）…15：</w:t>
                      </w:r>
                      <w:r w:rsidR="00417F9B"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  <w:t>3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0～1</w:t>
                      </w:r>
                      <w:r w:rsidR="00417F9B"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  <w:t>6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：</w:t>
                      </w:r>
                      <w:r w:rsidR="00417F9B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0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0</w:t>
                      </w:r>
                    </w:p>
                    <w:p w14:paraId="31F505BF" w14:textId="77777777" w:rsidR="00807E51" w:rsidRPr="00C4036A" w:rsidRDefault="00807E51" w:rsidP="006A04B9">
                      <w:pPr>
                        <w:spacing w:line="0" w:lineRule="atLeast"/>
                        <w:ind w:firstLineChars="250" w:firstLine="1000"/>
                        <w:rPr>
                          <w:rFonts w:ascii="HGP創英角ﾎﾟｯﾌﾟ体" w:eastAsia="HGP創英角ﾎﾟｯﾌﾟ体"/>
                          <w:color w:val="C00000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int="eastAsia"/>
                          <w:color w:val="C00000"/>
                          <w:sz w:val="40"/>
                          <w:szCs w:val="40"/>
                        </w:rPr>
                        <w:t xml:space="preserve">　　　</w:t>
                      </w:r>
                    </w:p>
                    <w:p w14:paraId="1FEA3A6B" w14:textId="227A4B78" w:rsidR="00807E51" w:rsidRPr="006124C1" w:rsidRDefault="00417F9B" w:rsidP="00A2554F">
                      <w:pPr>
                        <w:spacing w:line="0" w:lineRule="atLeast"/>
                        <w:ind w:firstLineChars="700" w:firstLine="2389"/>
                        <w:rPr>
                          <w:rFonts w:ascii="HG丸ｺﾞｼｯｸM-PRO" w:eastAsia="HG丸ｺﾞｼｯｸM-PRO"/>
                          <w:b/>
                          <w:color w:val="C00000"/>
                          <w:sz w:val="34"/>
                          <w:szCs w:val="34"/>
                        </w:rPr>
                      </w:pPr>
                      <w:r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エプロンシアター</w:t>
                      </w:r>
                      <w:r w:rsidR="00807E51"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「</w:t>
                      </w:r>
                      <w:r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おむすび</w:t>
                      </w:r>
                      <w:r w:rsidR="0071367A"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コロリン</w:t>
                      </w:r>
                      <w:r w:rsidR="00807E51"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」他</w:t>
                      </w:r>
                    </w:p>
                    <w:p w14:paraId="77CFE007" w14:textId="77777777" w:rsidR="00807E51" w:rsidRPr="00DF3906" w:rsidRDefault="00807E51" w:rsidP="006A04B9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color w:val="C00000"/>
                          <w:sz w:val="34"/>
                          <w:szCs w:val="34"/>
                        </w:rPr>
                      </w:pPr>
                    </w:p>
                    <w:p w14:paraId="7CD25F7B" w14:textId="50FDA207" w:rsidR="00807E51" w:rsidRPr="00A35F3C" w:rsidRDefault="00807E51" w:rsidP="003D6F20">
                      <w:pPr>
                        <w:spacing w:line="0" w:lineRule="atLeast"/>
                        <w:ind w:firstLineChars="300" w:firstLine="1140"/>
                        <w:rPr>
                          <w:rFonts w:ascii="HG丸ｺﾞｼｯｸM-PRO" w:eastAsia="HG丸ｺﾞｼｯｸM-PRO"/>
                          <w:b/>
                          <w:sz w:val="38"/>
                          <w:szCs w:val="38"/>
                          <w:u w:val="thick"/>
                        </w:rPr>
                      </w:pPr>
                      <w:r w:rsidRPr="00A35F3C">
                        <w:rPr>
                          <w:rFonts w:ascii="ＭＳ 明朝" w:hAnsi="ＭＳ 明朝" w:cs="ＭＳ 明朝" w:hint="eastAsia"/>
                          <w:sz w:val="38"/>
                          <w:szCs w:val="38"/>
                        </w:rPr>
                        <w:t xml:space="preserve">✿ </w:t>
                      </w:r>
                      <w:r w:rsidR="003D6F20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1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月</w:t>
                      </w:r>
                      <w:r w:rsidR="003D6F20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2</w:t>
                      </w:r>
                      <w:r w:rsidR="00417F9B"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  <w:t>6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日（水）…10：30～11：00</w:t>
                      </w:r>
                    </w:p>
                    <w:p w14:paraId="2DA5E41A" w14:textId="77777777" w:rsidR="00807E51" w:rsidRPr="00A35F3C" w:rsidRDefault="00807E51" w:rsidP="006A04B9">
                      <w:pPr>
                        <w:spacing w:line="0" w:lineRule="atLeast"/>
                        <w:ind w:firstLineChars="550" w:firstLine="883"/>
                        <w:rPr>
                          <w:rFonts w:ascii="HG丸ｺﾞｼｯｸM-PRO" w:eastAsia="HG丸ｺﾞｼｯｸM-PRO"/>
                          <w:b/>
                          <w:sz w:val="16"/>
                          <w:szCs w:val="16"/>
                        </w:rPr>
                      </w:pPr>
                    </w:p>
                    <w:p w14:paraId="502C7B02" w14:textId="2F0D5475" w:rsidR="00807E51" w:rsidRPr="006124C1" w:rsidRDefault="0071367A" w:rsidP="003018F1">
                      <w:pPr>
                        <w:spacing w:line="0" w:lineRule="atLeast"/>
                        <w:ind w:firstLineChars="600" w:firstLine="2048"/>
                        <w:rPr>
                          <w:rFonts w:ascii="HGP創英角ﾎﾟｯﾌﾟ体" w:eastAsia="HGP創英角ﾎﾟｯﾌﾟ体"/>
                          <w:color w:val="C00000"/>
                          <w:sz w:val="16"/>
                          <w:szCs w:val="16"/>
                        </w:rPr>
                      </w:pPr>
                      <w:r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紙芝居</w:t>
                      </w:r>
                      <w:r w:rsidR="00807E51"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「</w:t>
                      </w:r>
                      <w:r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おはようがいっぱい</w:t>
                      </w:r>
                      <w:r w:rsidR="00807E51"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」他</w:t>
                      </w:r>
                    </w:p>
                    <w:p w14:paraId="5577D318" w14:textId="77777777" w:rsidR="00807E51" w:rsidRPr="00367649" w:rsidRDefault="00807E51" w:rsidP="006A04B9">
                      <w:pPr>
                        <w:spacing w:line="0" w:lineRule="atLeast"/>
                        <w:rPr>
                          <w:rFonts w:ascii="HG丸ｺﾞｼｯｸM-PRO" w:eastAsia="HG丸ｺﾞｼｯｸM-PRO"/>
                          <w:b/>
                          <w:color w:val="800080"/>
                          <w:sz w:val="34"/>
                          <w:szCs w:val="34"/>
                        </w:rPr>
                      </w:pPr>
                    </w:p>
                    <w:p w14:paraId="0F27FE03" w14:textId="77777777" w:rsidR="00417F9B" w:rsidRDefault="00417F9B" w:rsidP="003D6F20">
                      <w:pPr>
                        <w:spacing w:line="0" w:lineRule="atLeast"/>
                        <w:ind w:firstLineChars="200" w:firstLine="760"/>
                        <w:rPr>
                          <w:rFonts w:ascii="ＭＳ 明朝" w:hAnsi="ＭＳ 明朝" w:cs="ＭＳ 明朝"/>
                          <w:sz w:val="38"/>
                          <w:szCs w:val="38"/>
                        </w:rPr>
                      </w:pPr>
                    </w:p>
                    <w:p w14:paraId="70EA119D" w14:textId="2C247EFA" w:rsidR="00807E51" w:rsidRPr="00A35F3C" w:rsidRDefault="00807E51" w:rsidP="003D6F20">
                      <w:pPr>
                        <w:spacing w:line="0" w:lineRule="atLeast"/>
                        <w:ind w:firstLineChars="200" w:firstLine="760"/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</w:pPr>
                      <w:r w:rsidRPr="00A35F3C">
                        <w:rPr>
                          <w:rFonts w:ascii="ＭＳ 明朝" w:hAnsi="ＭＳ 明朝" w:cs="ＭＳ 明朝" w:hint="eastAsia"/>
                          <w:sz w:val="38"/>
                          <w:szCs w:val="38"/>
                        </w:rPr>
                        <w:t xml:space="preserve">✿ </w:t>
                      </w:r>
                      <w:r w:rsidR="003018F1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2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月</w:t>
                      </w:r>
                      <w:r w:rsidR="00417F9B"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  <w:t>9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日（水）…15：</w:t>
                      </w:r>
                      <w:r w:rsidR="00417F9B"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  <w:t>3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0～1</w:t>
                      </w:r>
                      <w:r w:rsidR="00417F9B"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  <w:t>6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：</w:t>
                      </w:r>
                      <w:r w:rsidR="00417F9B">
                        <w:rPr>
                          <w:rFonts w:ascii="HGP創英角ﾎﾟｯﾌﾟ体" w:eastAsia="HGP創英角ﾎﾟｯﾌﾟ体"/>
                          <w:sz w:val="38"/>
                          <w:szCs w:val="38"/>
                          <w:u w:val="thick"/>
                        </w:rPr>
                        <w:t>0</w:t>
                      </w:r>
                      <w:r w:rsidRPr="00A35F3C">
                        <w:rPr>
                          <w:rFonts w:ascii="HGP創英角ﾎﾟｯﾌﾟ体" w:eastAsia="HGP創英角ﾎﾟｯﾌﾟ体" w:hint="eastAsia"/>
                          <w:sz w:val="38"/>
                          <w:szCs w:val="38"/>
                          <w:u w:val="thick"/>
                        </w:rPr>
                        <w:t>0</w:t>
                      </w:r>
                    </w:p>
                    <w:p w14:paraId="5EB2A254" w14:textId="77777777" w:rsidR="00807E51" w:rsidRDefault="00807E51" w:rsidP="006A04B9">
                      <w:pPr>
                        <w:spacing w:line="0" w:lineRule="atLeast"/>
                        <w:ind w:firstLineChars="300" w:firstLine="480"/>
                        <w:rPr>
                          <w:rFonts w:ascii="HGP創英角ﾎﾟｯﾌﾟ体" w:eastAsia="HGP創英角ﾎﾟｯﾌﾟ体"/>
                          <w:color w:val="FF0000"/>
                          <w:sz w:val="16"/>
                          <w:szCs w:val="16"/>
                        </w:rPr>
                      </w:pPr>
                    </w:p>
                    <w:p w14:paraId="060A58BF" w14:textId="30FE9EC6" w:rsidR="00807E51" w:rsidRPr="006124C1" w:rsidRDefault="00807E51" w:rsidP="003D6F20">
                      <w:pPr>
                        <w:spacing w:line="0" w:lineRule="atLeast"/>
                        <w:ind w:firstLineChars="500" w:firstLine="1707"/>
                        <w:rPr>
                          <w:rFonts w:ascii="HG丸ｺﾞｼｯｸM-PRO" w:eastAsia="HG丸ｺﾞｼｯｸM-PRO"/>
                          <w:b/>
                          <w:color w:val="C00000"/>
                          <w:sz w:val="34"/>
                          <w:szCs w:val="34"/>
                        </w:rPr>
                      </w:pPr>
                      <w:r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絵本「</w:t>
                      </w:r>
                      <w:r w:rsidR="0071367A"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もりのおふろやさん</w:t>
                      </w:r>
                      <w:r w:rsidRPr="006124C1">
                        <w:rPr>
                          <w:rFonts w:ascii="HG丸ｺﾞｼｯｸM-PRO" w:eastAsia="HG丸ｺﾞｼｯｸM-PRO" w:hint="eastAsia"/>
                          <w:b/>
                          <w:color w:val="C00000"/>
                          <w:sz w:val="34"/>
                          <w:szCs w:val="34"/>
                        </w:rPr>
                        <w:t>」他</w:t>
                      </w:r>
                    </w:p>
                    <w:p w14:paraId="55FB3DE6" w14:textId="77777777" w:rsidR="00807E51" w:rsidRDefault="00807E51" w:rsidP="00931720">
                      <w:pPr>
                        <w:spacing w:line="0" w:lineRule="atLeast"/>
                        <w:ind w:firstLineChars="1000" w:firstLine="3413"/>
                        <w:rPr>
                          <w:rFonts w:ascii="HG丸ｺﾞｼｯｸM-PRO" w:eastAsia="HG丸ｺﾞｼｯｸM-PRO"/>
                          <w:b/>
                          <w:sz w:val="34"/>
                          <w:szCs w:val="34"/>
                        </w:rPr>
                      </w:pPr>
                    </w:p>
                    <w:p w14:paraId="49937047" w14:textId="77777777" w:rsidR="004656B0" w:rsidRPr="00500059" w:rsidRDefault="004656B0" w:rsidP="00367649">
                      <w:pPr>
                        <w:spacing w:line="0" w:lineRule="atLeast"/>
                        <w:rPr>
                          <w:rFonts w:ascii="HGP創英角ﾎﾟｯﾌﾟ体" w:eastAsia="HGP創英角ﾎﾟｯﾌﾟ体"/>
                          <w:color w:val="00B050"/>
                          <w:sz w:val="16"/>
                          <w:szCs w:val="16"/>
                        </w:rPr>
                      </w:pPr>
                    </w:p>
                    <w:p w14:paraId="38473C8B" w14:textId="77777777" w:rsidR="00807E51" w:rsidRDefault="00807E51" w:rsidP="004656B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i/>
                          <w:sz w:val="16"/>
                          <w:szCs w:val="16"/>
                        </w:rPr>
                      </w:pPr>
                    </w:p>
                    <w:p w14:paraId="55664A3D" w14:textId="77777777" w:rsidR="006124C1" w:rsidRPr="006124C1" w:rsidRDefault="006124C1" w:rsidP="006124C1">
                      <w:pPr>
                        <w:spacing w:line="0" w:lineRule="atLeast"/>
                        <w:ind w:firstLineChars="300" w:firstLine="1084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6124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  <w:t>前月１１日より電話・事務室にて受付開始</w:t>
                      </w:r>
                    </w:p>
                    <w:p w14:paraId="503AE159" w14:textId="289130CF" w:rsidR="006124C1" w:rsidRPr="006124C1" w:rsidRDefault="006124C1" w:rsidP="006124C1">
                      <w:pPr>
                        <w:spacing w:line="0" w:lineRule="atLeast"/>
                        <w:ind w:firstLineChars="500" w:firstLine="1807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</w:pPr>
                      <w:r w:rsidRPr="006124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2060"/>
                          <w:sz w:val="36"/>
                          <w:szCs w:val="36"/>
                        </w:rPr>
                        <w:t xml:space="preserve">　　　</w:t>
                      </w:r>
                      <w:r w:rsidRPr="006124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2060"/>
                          <w:sz w:val="36"/>
                          <w:szCs w:val="36"/>
                          <w:u w:val="single"/>
                        </w:rPr>
                        <w:t>（各親子７組/先着順）</w:t>
                      </w:r>
                    </w:p>
                    <w:p w14:paraId="7DE3EF57" w14:textId="77777777" w:rsidR="006124C1" w:rsidRPr="006124C1" w:rsidRDefault="006124C1" w:rsidP="006124C1">
                      <w:pPr>
                        <w:spacing w:line="0" w:lineRule="atLeast"/>
                        <w:ind w:firstLineChars="400" w:firstLine="1285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2060"/>
                          <w:sz w:val="32"/>
                          <w:szCs w:val="32"/>
                          <w:u w:val="double"/>
                        </w:rPr>
                      </w:pPr>
                      <w:r w:rsidRPr="006124C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2060"/>
                          <w:sz w:val="32"/>
                          <w:szCs w:val="32"/>
                          <w:u w:val="single"/>
                        </w:rPr>
                        <w:t>定員に余裕がある場合は、当日参加可。</w:t>
                      </w:r>
                    </w:p>
                    <w:p w14:paraId="1FEA77CA" w14:textId="77777777" w:rsidR="00367649" w:rsidRPr="006124C1" w:rsidRDefault="00367649" w:rsidP="004656B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i/>
                          <w:sz w:val="16"/>
                          <w:szCs w:val="16"/>
                        </w:rPr>
                      </w:pPr>
                    </w:p>
                    <w:p w14:paraId="52262240" w14:textId="77777777" w:rsidR="006124C1" w:rsidRDefault="006124C1" w:rsidP="00417F9B">
                      <w:pPr>
                        <w:spacing w:line="0" w:lineRule="atLeast"/>
                        <w:ind w:firstLineChars="100" w:firstLine="380"/>
                        <w:rPr>
                          <w:rFonts w:ascii="HGS創英角ﾎﾟｯﾌﾟ体" w:eastAsia="HGS創英角ﾎﾟｯﾌﾟ体" w:hAnsi="HGS創英角ﾎﾟｯﾌﾟ体"/>
                          <w:color w:val="C00000"/>
                          <w:sz w:val="38"/>
                          <w:szCs w:val="38"/>
                          <w:u w:val="double"/>
                        </w:rPr>
                      </w:pPr>
                    </w:p>
                    <w:p w14:paraId="5010081D" w14:textId="650A2B25" w:rsidR="00807E51" w:rsidRPr="003D6F20" w:rsidRDefault="00807E51" w:rsidP="006124C1">
                      <w:pPr>
                        <w:spacing w:line="0" w:lineRule="atLeast"/>
                        <w:ind w:firstLineChars="500" w:firstLine="1900"/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38"/>
                          <w:szCs w:val="38"/>
                          <w:u w:val="double"/>
                        </w:rPr>
                      </w:pPr>
                      <w:r w:rsidRPr="003D6F20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38"/>
                          <w:szCs w:val="38"/>
                          <w:u w:val="double"/>
                        </w:rPr>
                        <w:t>幼児～大人まで/</w:t>
                      </w:r>
                      <w:r w:rsidR="00417F9B">
                        <w:rPr>
                          <w:rFonts w:ascii="HGS創英角ﾎﾟｯﾌﾟ体" w:eastAsia="HGS創英角ﾎﾟｯﾌﾟ体" w:hAnsi="HGS創英角ﾎﾟｯﾌﾟ体" w:hint="eastAsia"/>
                          <w:color w:val="C00000"/>
                          <w:sz w:val="38"/>
                          <w:szCs w:val="38"/>
                          <w:u w:val="double"/>
                        </w:rPr>
                        <w:t>無料</w:t>
                      </w:r>
                    </w:p>
                    <w:p w14:paraId="12142864" w14:textId="77777777" w:rsidR="004656B0" w:rsidRDefault="00807E51" w:rsidP="004656B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sz w:val="16"/>
                          <w:szCs w:val="16"/>
                        </w:rPr>
                      </w:pPr>
                      <w:r w:rsidRPr="0070711D">
                        <w:rPr>
                          <w:rFonts w:ascii="HGS創英角ﾎﾟｯﾌﾟ体" w:eastAsia="HGS創英角ﾎﾟｯﾌﾟ体" w:hAnsi="HGS創英角ﾎﾟｯﾌﾟ体" w:hint="eastAsia"/>
                          <w:sz w:val="48"/>
                          <w:szCs w:val="48"/>
                        </w:rPr>
                        <w:t xml:space="preserve">　　　　　　</w:t>
                      </w:r>
                      <w:r w:rsidRPr="00102A70">
                        <w:rPr>
                          <w:rFonts w:ascii="HGS創英角ﾎﾟｯﾌﾟ体" w:eastAsia="HGS創英角ﾎﾟｯﾌﾟ体" w:hAnsi="HGS創英角ﾎﾟｯﾌﾟ体" w:hint="eastAsi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A5E39D4" w14:textId="77777777" w:rsidR="00367649" w:rsidRDefault="00367649" w:rsidP="003D6F20">
                      <w:pPr>
                        <w:spacing w:line="0" w:lineRule="atLeast"/>
                        <w:rPr>
                          <w:rFonts w:ascii="HGS創英角ﾎﾟｯﾌﾟ体" w:eastAsia="HGS創英角ﾎﾟｯﾌﾟ体" w:hAnsi="HGS創英角ﾎﾟｯﾌﾟ体"/>
                          <w:i/>
                          <w:color w:val="7030A0"/>
                          <w:sz w:val="32"/>
                          <w:szCs w:val="32"/>
                        </w:rPr>
                      </w:pPr>
                    </w:p>
                    <w:p w14:paraId="7BDD4803" w14:textId="77777777" w:rsidR="00367649" w:rsidRPr="003D6F20" w:rsidRDefault="00807E51" w:rsidP="003018F1">
                      <w:pPr>
                        <w:spacing w:line="0" w:lineRule="atLeast"/>
                        <w:ind w:firstLineChars="750" w:firstLine="2400"/>
                        <w:rPr>
                          <w:rFonts w:ascii="HGS創英角ﾎﾟｯﾌﾟ体" w:eastAsia="HGS創英角ﾎﾟｯﾌﾟ体" w:hAnsi="HGS創英角ﾎﾟｯﾌﾟ体"/>
                          <w:i/>
                          <w:color w:val="000099"/>
                          <w:sz w:val="32"/>
                          <w:szCs w:val="32"/>
                        </w:rPr>
                      </w:pPr>
                      <w:r w:rsidRPr="003D6F20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99"/>
                          <w:sz w:val="32"/>
                          <w:szCs w:val="32"/>
                        </w:rPr>
                        <w:t>駐車場はありません!</w:t>
                      </w:r>
                      <w:r w:rsidR="004656B0" w:rsidRPr="003D6F20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99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3209EA9" w14:textId="77777777" w:rsidR="00807E51" w:rsidRPr="003D6F20" w:rsidRDefault="00807E51" w:rsidP="003018F1">
                      <w:pPr>
                        <w:spacing w:line="0" w:lineRule="atLeast"/>
                        <w:ind w:firstLineChars="150" w:firstLine="480"/>
                        <w:rPr>
                          <w:rFonts w:ascii="HGS創英角ﾎﾟｯﾌﾟ体" w:eastAsia="HGS創英角ﾎﾟｯﾌﾟ体" w:hAnsi="HGS創英角ﾎﾟｯﾌﾟ体"/>
                          <w:i/>
                          <w:color w:val="000099"/>
                          <w:sz w:val="32"/>
                          <w:szCs w:val="32"/>
                        </w:rPr>
                      </w:pPr>
                      <w:r w:rsidRPr="003D6F20">
                        <w:rPr>
                          <w:rFonts w:ascii="HGS創英角ﾎﾟｯﾌﾟ体" w:eastAsia="HGS創英角ﾎﾟｯﾌﾟ体" w:hAnsi="HGS創英角ﾎﾟｯﾌﾟ体" w:hint="eastAsia"/>
                          <w:i/>
                          <w:color w:val="000099"/>
                          <w:sz w:val="32"/>
                          <w:szCs w:val="32"/>
                        </w:rPr>
                        <w:t>公共の交通機関でご来館ください!</w:t>
                      </w:r>
                    </w:p>
                    <w:p w14:paraId="4573B819" w14:textId="77777777" w:rsidR="00807E51" w:rsidRPr="003D6F20" w:rsidRDefault="00807E51" w:rsidP="00A35F3C">
                      <w:pPr>
                        <w:spacing w:line="0" w:lineRule="atLeast"/>
                        <w:ind w:firstLineChars="1150" w:firstLine="3680"/>
                        <w:rPr>
                          <w:rFonts w:ascii="HGS創英角ﾎﾟｯﾌﾟ体" w:eastAsia="HGS創英角ﾎﾟｯﾌﾟ体" w:hAnsi="HGS創英角ﾎﾟｯﾌﾟ体"/>
                          <w:i/>
                          <w:color w:val="0000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F2D">
        <w:rPr>
          <w:noProof/>
          <w:color w:val="000000"/>
        </w:rPr>
        <w:pict w14:anchorId="2B807899"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7" type="#_x0000_t170" style="position:absolute;left:0;text-align:left;margin-left:-46.35pt;margin-top:-45.35pt;width:515.55pt;height:58.85pt;z-index:251663360;mso-position-horizontal-relative:text;mso-position-vertical:absolute;mso-position-vertical-relative:text" adj="2158" fillcolor="#95b3d7 [1940]" strokecolor="#009" strokeweight="1.5pt">
            <v:fill opacity="45875f" color2="#009" recolor="t" focus="100%" type="gradient"/>
            <v:shadow on="t" type="perspective" color="#875b0d" opacity="45875f" origin=",.5" matrix=",,,.5,,-4768371582e-16"/>
            <v:textpath style="font-family:&quot;HGP創英角ﾎﾟｯﾌﾟ体&quot;;v-text-reverse:t;v-text-kern:t" trim="t" fitpath="t" string="おはなしの部屋"/>
          </v:shape>
        </w:pict>
      </w:r>
      <w:r w:rsidR="00EE6F2D">
        <w:rPr>
          <w:noProof/>
          <w:color w:val="0000FF"/>
        </w:rPr>
        <w:pict w14:anchorId="7A9F403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18.45pt;margin-top:22.3pt;width:396pt;height:56.25pt;z-index:251664384;mso-position-horizontal-relative:text;mso-position-vertical-relative:text" fillcolor="black">
            <v:shadow color="#868686"/>
            <v:textpath style="font-family:&quot;HG丸ｺﾞｼｯｸM-PRO&quot;;v-text-reverse:t;v-text-kern:t" trim="t" fitpath="t" string="青葉台コミュニティハウス 2階 中会議室にて&#10;&#10;出演：おはなし「ひなたボッコ」の皆さん"/>
          </v:shape>
        </w:pict>
      </w:r>
      <w:r w:rsidR="003D6F20">
        <w:rPr>
          <w:noProof/>
          <w:color w:val="000000"/>
        </w:rPr>
        <w:drawing>
          <wp:anchor distT="0" distB="0" distL="114300" distR="114300" simplePos="0" relativeHeight="251674624" behindDoc="1" locked="0" layoutInCell="1" allowOverlap="1" wp14:anchorId="4A70B9B5" wp14:editId="6191224E">
            <wp:simplePos x="0" y="0"/>
            <wp:positionH relativeFrom="column">
              <wp:posOffset>2681138</wp:posOffset>
            </wp:positionH>
            <wp:positionV relativeFrom="paragraph">
              <wp:posOffset>1369060</wp:posOffset>
            </wp:positionV>
            <wp:extent cx="3630930" cy="7522845"/>
            <wp:effectExtent l="0" t="0" r="7620" b="1905"/>
            <wp:wrapNone/>
            <wp:docPr id="8" name="図 8" descr="C:\Users\青葉台\AppData\Local\Microsoft\Windows\Temporary Internet Files\Content.IE5\07E8OW7V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青葉台\AppData\Local\Microsoft\Windows\Temporary Internet Files\Content.IE5\07E8OW7V\dglxasset[1].as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752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F2D">
        <w:rPr>
          <w:noProof/>
          <w:color w:val="000000"/>
        </w:rPr>
        <w:pict w14:anchorId="17DDE41A">
          <v:shape id="_x0000_s1030" type="#_x0000_t136" style="position:absolute;left:0;text-align:left;margin-left:-59.55pt;margin-top:708.5pt;width:549.75pt;height:15.75pt;z-index:251666432;mso-position-horizontal-relative:text;mso-position-vertical-relative:text" fillcolor="black">
            <v:shadow color="#868686"/>
            <v:textpath style="font-family:&quot;HG丸ｺﾞｼｯｸM-PRO&quot;;v-text-reverse:t;v-text-kern:t" trim="t" fitpath="t" string="お問い合わせ　青葉台ｺﾐｭﾆﾃｨﾊｳｽ「本の家」　℡ 045-981-1400"/>
          </v:shape>
        </w:pict>
      </w:r>
      <w:r w:rsidR="00EE6F2D">
        <w:rPr>
          <w:noProof/>
          <w:color w:val="000000"/>
        </w:rPr>
        <w:pict w14:anchorId="36848426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91.45pt;margin-top:-70.95pt;width:252pt;height:63pt;z-index:251662336;mso-position-horizontal-relative:text;mso-position-vertical-relative:text" adj="-9286211" fillcolor="black">
            <v:shadow color="#868686"/>
            <v:textpath style="font-family:&quot;HG丸ｺﾞｼｯｸM-PRO&quot;;v-text-reverse:t" fitshape="t" trim="t" string="青葉台ｺﾐｭﾆﾃｨﾊｳｽ「本の家」"/>
          </v:shape>
        </w:pict>
      </w:r>
    </w:p>
    <w:sectPr w:rsidR="00D530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207D" w14:textId="77777777" w:rsidR="00807E51" w:rsidRDefault="00807E51" w:rsidP="00807E51">
      <w:r>
        <w:separator/>
      </w:r>
    </w:p>
  </w:endnote>
  <w:endnote w:type="continuationSeparator" w:id="0">
    <w:p w14:paraId="576556ED" w14:textId="77777777" w:rsidR="00807E51" w:rsidRDefault="00807E51" w:rsidP="00807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E8351" w14:textId="77777777" w:rsidR="00807E51" w:rsidRDefault="00807E51" w:rsidP="00807E51">
      <w:r>
        <w:separator/>
      </w:r>
    </w:p>
  </w:footnote>
  <w:footnote w:type="continuationSeparator" w:id="0">
    <w:p w14:paraId="30C8DB11" w14:textId="77777777" w:rsidR="00807E51" w:rsidRDefault="00807E51" w:rsidP="00807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008"/>
    <w:rsid w:val="000F6DC4"/>
    <w:rsid w:val="002B232E"/>
    <w:rsid w:val="003018F1"/>
    <w:rsid w:val="003424EB"/>
    <w:rsid w:val="00357DEA"/>
    <w:rsid w:val="00367649"/>
    <w:rsid w:val="003D1008"/>
    <w:rsid w:val="003D6F20"/>
    <w:rsid w:val="00414354"/>
    <w:rsid w:val="00417F9B"/>
    <w:rsid w:val="00456BA9"/>
    <w:rsid w:val="004656B0"/>
    <w:rsid w:val="004B4AAC"/>
    <w:rsid w:val="00500059"/>
    <w:rsid w:val="006124C1"/>
    <w:rsid w:val="006A7067"/>
    <w:rsid w:val="006C77FD"/>
    <w:rsid w:val="007108D2"/>
    <w:rsid w:val="0071367A"/>
    <w:rsid w:val="00807E51"/>
    <w:rsid w:val="00917330"/>
    <w:rsid w:val="00A2554F"/>
    <w:rsid w:val="00B37A05"/>
    <w:rsid w:val="00C342C6"/>
    <w:rsid w:val="00CF21EC"/>
    <w:rsid w:val="00D478E4"/>
    <w:rsid w:val="00D5304E"/>
    <w:rsid w:val="00DF3906"/>
    <w:rsid w:val="00E300CA"/>
    <w:rsid w:val="00E710AA"/>
    <w:rsid w:val="00F9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9D6E06E"/>
  <w15:docId w15:val="{8D19DD8E-A2C9-4EF3-8C89-122EA1B5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0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10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7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7E51"/>
  </w:style>
  <w:style w:type="paragraph" w:styleId="a7">
    <w:name w:val="footer"/>
    <w:basedOn w:val="a"/>
    <w:link w:val="a8"/>
    <w:uiPriority w:val="99"/>
    <w:unhideWhenUsed/>
    <w:rsid w:val="00807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7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Suzuki</dc:creator>
  <cp:lastModifiedBy>aoba-2</cp:lastModifiedBy>
  <cp:revision>5</cp:revision>
  <cp:lastPrinted>2013-11-27T02:00:00Z</cp:lastPrinted>
  <dcterms:created xsi:type="dcterms:W3CDTF">2013-11-27T01:24:00Z</dcterms:created>
  <dcterms:modified xsi:type="dcterms:W3CDTF">2021-12-16T06:18:00Z</dcterms:modified>
</cp:coreProperties>
</file>