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6F" w14:textId="300E9952" w:rsidR="00831F42" w:rsidRDefault="00831F42" w:rsidP="00831F42">
      <w:pPr>
        <w:jc w:val="right"/>
        <w:rPr>
          <w:rFonts w:ascii="HG丸ｺﾞｼｯｸM-PRO" w:eastAsia="HG丸ｺﾞｼｯｸM-PRO" w:hAnsi="HG丸ｺﾞｼｯｸM-PRO"/>
          <w:b/>
          <w:bCs/>
          <w:sz w:val="22"/>
        </w:rPr>
      </w:pPr>
      <w:r w:rsidRPr="00831F42">
        <w:rPr>
          <w:rFonts w:ascii="HG丸ｺﾞｼｯｸM-PRO" w:eastAsia="HG丸ｺﾞｼｯｸM-PRO" w:hAnsi="HG丸ｺﾞｼｯｸM-PRO" w:hint="eastAsia"/>
          <w:b/>
          <w:bCs/>
          <w:sz w:val="22"/>
        </w:rPr>
        <w:t>令和</w:t>
      </w:r>
      <w:r w:rsidR="00485C7C">
        <w:rPr>
          <w:rFonts w:ascii="HG丸ｺﾞｼｯｸM-PRO" w:eastAsia="HG丸ｺﾞｼｯｸM-PRO" w:hAnsi="HG丸ｺﾞｼｯｸM-PRO" w:hint="eastAsia"/>
          <w:b/>
          <w:bCs/>
          <w:sz w:val="22"/>
        </w:rPr>
        <w:t>5</w:t>
      </w:r>
      <w:r w:rsidRPr="00831F42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7626E8">
        <w:rPr>
          <w:rFonts w:ascii="HG丸ｺﾞｼｯｸM-PRO" w:eastAsia="HG丸ｺﾞｼｯｸM-PRO" w:hAnsi="HG丸ｺﾞｼｯｸM-PRO" w:hint="eastAsia"/>
          <w:b/>
          <w:bCs/>
          <w:sz w:val="22"/>
        </w:rPr>
        <w:t>3</w:t>
      </w:r>
      <w:r w:rsidRPr="00831F42">
        <w:rPr>
          <w:rFonts w:ascii="HG丸ｺﾞｼｯｸM-PRO" w:eastAsia="HG丸ｺﾞｼｯｸM-PRO" w:hAnsi="HG丸ｺﾞｼｯｸM-PRO" w:hint="eastAsia"/>
          <w:b/>
          <w:bCs/>
          <w:sz w:val="22"/>
        </w:rPr>
        <w:t>月</w:t>
      </w:r>
      <w:r w:rsidR="00E24D49">
        <w:rPr>
          <w:rFonts w:ascii="HG丸ｺﾞｼｯｸM-PRO" w:eastAsia="HG丸ｺﾞｼｯｸM-PRO" w:hAnsi="HG丸ｺﾞｼｯｸM-PRO" w:hint="eastAsia"/>
          <w:b/>
          <w:bCs/>
          <w:sz w:val="22"/>
        </w:rPr>
        <w:t>1</w:t>
      </w:r>
      <w:r w:rsidRPr="00831F42">
        <w:rPr>
          <w:rFonts w:ascii="HG丸ｺﾞｼｯｸM-PRO" w:eastAsia="HG丸ｺﾞｼｯｸM-PRO" w:hAnsi="HG丸ｺﾞｼｯｸM-PRO" w:hint="eastAsia"/>
          <w:b/>
          <w:bCs/>
          <w:sz w:val="22"/>
        </w:rPr>
        <w:t>日</w:t>
      </w:r>
    </w:p>
    <w:p w14:paraId="3B1CAE10" w14:textId="77777777" w:rsidR="00267F3E" w:rsidRPr="00831F42" w:rsidRDefault="00267F3E" w:rsidP="00831F42">
      <w:pPr>
        <w:jc w:val="righ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EDE6755" w14:textId="1AB12830" w:rsidR="00D309DB" w:rsidRPr="00267F3E" w:rsidRDefault="00267F3E" w:rsidP="00267F3E">
      <w:pPr>
        <w:ind w:firstLineChars="2600" w:firstLine="6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7F3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3802752" wp14:editId="0527A85D">
            <wp:simplePos x="0" y="0"/>
            <wp:positionH relativeFrom="margin">
              <wp:posOffset>-5715</wp:posOffset>
            </wp:positionH>
            <wp:positionV relativeFrom="paragraph">
              <wp:posOffset>108585</wp:posOffset>
            </wp:positionV>
            <wp:extent cx="3331845" cy="853440"/>
            <wp:effectExtent l="38100" t="190500" r="40005" b="1943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1449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9007">
                      <a:off x="0" y="0"/>
                      <a:ext cx="333184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0FC" w:rsidRPr="00267F3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85C7C" w:rsidRPr="00267F3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9D4353" w:rsidRPr="00267F3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F70FC" w:rsidRPr="00267F3E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9D4353" w:rsidRPr="00267F3E">
        <w:rPr>
          <w:rFonts w:ascii="HG丸ｺﾞｼｯｸM-PRO" w:eastAsia="HG丸ｺﾞｼｯｸM-PRO" w:hAnsi="HG丸ｺﾞｼｯｸM-PRO" w:hint="eastAsia"/>
          <w:sz w:val="24"/>
          <w:szCs w:val="24"/>
        </w:rPr>
        <w:t>自主事業</w:t>
      </w:r>
    </w:p>
    <w:p w14:paraId="252EEC84" w14:textId="5222C374" w:rsidR="008B40DF" w:rsidRPr="00267F3E" w:rsidRDefault="00B1789B" w:rsidP="00D309D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67F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美しが丘公園こどもログハウス　</w:t>
      </w:r>
    </w:p>
    <w:p w14:paraId="1434461E" w14:textId="77777777" w:rsidR="00B46734" w:rsidRDefault="00B46734" w:rsidP="0030405B">
      <w:pPr>
        <w:jc w:val="center"/>
        <w:rPr>
          <w:rFonts w:ascii="HG丸ｺﾞｼｯｸM-PRO" w:eastAsia="HG丸ｺﾞｼｯｸM-PRO" w:hAnsi="HG丸ｺﾞｼｯｸM-PRO"/>
          <w:w w:val="80"/>
          <w:sz w:val="20"/>
          <w:szCs w:val="20"/>
        </w:rPr>
      </w:pPr>
    </w:p>
    <w:p w14:paraId="3472AF49" w14:textId="77777777" w:rsidR="00715A58" w:rsidRDefault="00715A58" w:rsidP="0030405B">
      <w:pPr>
        <w:jc w:val="center"/>
        <w:rPr>
          <w:rFonts w:ascii="HG丸ｺﾞｼｯｸM-PRO" w:eastAsia="HG丸ｺﾞｼｯｸM-PRO" w:hAnsi="HG丸ｺﾞｼｯｸM-PRO"/>
          <w:w w:val="80"/>
          <w:sz w:val="20"/>
          <w:szCs w:val="20"/>
        </w:rPr>
      </w:pPr>
    </w:p>
    <w:p w14:paraId="2EBB5AD0" w14:textId="77777777" w:rsidR="0030405B" w:rsidRPr="0030405B" w:rsidRDefault="00CD7CCF" w:rsidP="0030405B">
      <w:pPr>
        <w:jc w:val="center"/>
        <w:rPr>
          <w:rFonts w:ascii="HG丸ｺﾞｼｯｸM-PRO" w:eastAsia="HG丸ｺﾞｼｯｸM-PRO" w:hAnsi="HG丸ｺﾞｼｯｸM-PRO"/>
          <w:w w:val="80"/>
          <w:sz w:val="20"/>
          <w:szCs w:val="20"/>
        </w:rPr>
      </w:pPr>
      <w:r w:rsidRPr="004507B7">
        <w:rPr>
          <w:rFonts w:ascii="HG丸ｺﾞｼｯｸM-PRO" w:eastAsia="HG丸ｺﾞｼｯｸM-PRO" w:hAnsi="HG丸ｺﾞｼｯｸM-PRO" w:hint="eastAsia"/>
          <w:noProof/>
          <w:w w:val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33683" wp14:editId="7A6F3C7E">
                <wp:simplePos x="0" y="0"/>
                <wp:positionH relativeFrom="margin">
                  <wp:align>right</wp:align>
                </wp:positionH>
                <wp:positionV relativeFrom="paragraph">
                  <wp:posOffset>23713</wp:posOffset>
                </wp:positionV>
                <wp:extent cx="5840730" cy="3234055"/>
                <wp:effectExtent l="19050" t="19050" r="2667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8991" y="2115403"/>
                          <a:ext cx="5840730" cy="3234055"/>
                        </a:xfrm>
                        <a:prstGeom prst="roundRect">
                          <a:avLst>
                            <a:gd name="adj" fmla="val 1877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DC2E8" id="角丸四角形 1" o:spid="_x0000_s1026" style="position:absolute;left:0;text-align:left;margin-left:408.7pt;margin-top:1.85pt;width:459.9pt;height:254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6497A87D" w14:textId="77777777" w:rsidR="00B1789B" w:rsidRPr="004507B7" w:rsidRDefault="00B1789B" w:rsidP="00B1789B">
      <w:pPr>
        <w:ind w:firstLineChars="150" w:firstLine="873"/>
        <w:rPr>
          <w:rFonts w:ascii="HG丸ｺﾞｼｯｸM-PRO" w:eastAsia="HG丸ｺﾞｼｯｸM-PRO" w:hAnsi="HG丸ｺﾞｼｯｸM-PRO"/>
          <w:b/>
          <w:sz w:val="40"/>
          <w:szCs w:val="72"/>
        </w:rPr>
      </w:pPr>
      <w:r w:rsidRPr="004507B7">
        <w:rPr>
          <w:rFonts w:ascii="HG丸ｺﾞｼｯｸM-PRO" w:eastAsia="HG丸ｺﾞｼｯｸM-PRO" w:hAnsi="HG丸ｺﾞｼｯｸM-PRO" w:hint="eastAsia"/>
          <w:b/>
          <w:w w:val="80"/>
          <w:sz w:val="72"/>
          <w:szCs w:val="72"/>
        </w:rPr>
        <w:t>親子リトミックの日</w:t>
      </w:r>
      <w:r w:rsidR="004507B7">
        <w:rPr>
          <w:rFonts w:ascii="HG丸ｺﾞｼｯｸM-PRO" w:eastAsia="HG丸ｺﾞｼｯｸM-PRO" w:hAnsi="HG丸ｺﾞｼｯｸM-PRO" w:hint="eastAsia"/>
          <w:b/>
          <w:sz w:val="72"/>
          <w:szCs w:val="72"/>
        </w:rPr>
        <w:t>/</w:t>
      </w:r>
      <w:r w:rsidR="004507B7" w:rsidRPr="004507B7">
        <w:rPr>
          <w:rFonts w:ascii="HG丸ｺﾞｼｯｸM-PRO" w:eastAsia="HG丸ｺﾞｼｯｸM-PRO" w:hAnsi="HG丸ｺﾞｼｯｸM-PRO" w:hint="eastAsia"/>
          <w:b/>
          <w:sz w:val="40"/>
          <w:szCs w:val="72"/>
        </w:rPr>
        <w:t>未就園児対象</w:t>
      </w:r>
    </w:p>
    <w:p w14:paraId="2A1F3FA1" w14:textId="055E71AE" w:rsidR="001A6F90" w:rsidRPr="001A6F90" w:rsidRDefault="001A6F90" w:rsidP="001A6F90">
      <w:pPr>
        <w:ind w:firstLineChars="300" w:firstLine="1200"/>
        <w:rPr>
          <w:rFonts w:ascii="HG丸ｺﾞｼｯｸM-PRO" w:eastAsia="HG丸ｺﾞｼｯｸM-PRO" w:hAnsi="HG丸ｺﾞｼｯｸM-PRO"/>
          <w:sz w:val="48"/>
          <w:szCs w:val="48"/>
        </w:rPr>
      </w:pPr>
      <w:r w:rsidRPr="00B12B02">
        <w:rPr>
          <w:rFonts w:ascii="HG丸ｺﾞｼｯｸM-PRO" w:eastAsia="HG丸ｺﾞｼｯｸM-PRO" w:hAnsi="HG丸ｺﾞｼｯｸM-PRO" w:hint="eastAsia"/>
          <w:sz w:val="40"/>
          <w:szCs w:val="40"/>
        </w:rPr>
        <w:t>*</w:t>
      </w:r>
      <w:r w:rsidR="00B1789B" w:rsidRPr="00B12B02">
        <w:rPr>
          <w:rFonts w:ascii="HG丸ｺﾞｼｯｸM-PRO" w:eastAsia="HG丸ｺﾞｼｯｸM-PRO" w:hAnsi="HG丸ｺﾞｼｯｸM-PRO" w:hint="eastAsia"/>
          <w:sz w:val="40"/>
          <w:szCs w:val="40"/>
        </w:rPr>
        <w:t>毎月</w:t>
      </w:r>
      <w:r w:rsidR="00E33CB1">
        <w:rPr>
          <w:rFonts w:ascii="HG丸ｺﾞｼｯｸM-PRO" w:eastAsia="HG丸ｺﾞｼｯｸM-PRO" w:hAnsi="HG丸ｺﾞｼｯｸM-PRO" w:hint="eastAsia"/>
          <w:sz w:val="40"/>
          <w:szCs w:val="40"/>
        </w:rPr>
        <w:t>１回水曜日</w:t>
      </w:r>
    </w:p>
    <w:p w14:paraId="6F3A55B5" w14:textId="50FA1084" w:rsidR="00831F42" w:rsidRPr="00B12B02" w:rsidRDefault="00977D86" w:rsidP="003C0721">
      <w:pPr>
        <w:ind w:leftChars="500" w:left="1050"/>
        <w:jc w:val="left"/>
        <w:rPr>
          <w:rFonts w:ascii="HG丸ｺﾞｼｯｸM-PRO" w:eastAsia="HG丸ｺﾞｼｯｸM-PRO" w:hAnsi="HG丸ｺﾞｼｯｸM-PRO"/>
          <w:b/>
          <w:color w:val="FF3399"/>
          <w:w w:val="80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4/</w:t>
      </w:r>
      <w:r w:rsidR="00485C7C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5</w:t>
      </w:r>
      <w:r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．６/</w:t>
      </w:r>
      <w:r w:rsidR="00485C7C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7</w:t>
      </w:r>
      <w:r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 xml:space="preserve">.　</w:t>
      </w:r>
      <w:r w:rsidR="00485C7C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7/5.　9/6.　10/4.　11/1.</w:t>
      </w:r>
      <w:r w:rsidR="003C0721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 xml:space="preserve">　</w:t>
      </w:r>
      <w:r w:rsidR="00485C7C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12/6.</w:t>
      </w:r>
      <w:r w:rsidR="003C0721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1/1</w:t>
      </w:r>
      <w:r w:rsidR="00485C7C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0</w:t>
      </w:r>
      <w:r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.　2/</w:t>
      </w:r>
      <w:r w:rsidR="00485C7C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7</w:t>
      </w:r>
      <w:r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.　3/</w:t>
      </w:r>
      <w:r w:rsidR="00485C7C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>6</w:t>
      </w:r>
      <w:r w:rsidR="00AD53A7">
        <w:rPr>
          <w:rFonts w:ascii="HG丸ｺﾞｼｯｸM-PRO" w:eastAsia="HG丸ｺﾞｼｯｸM-PRO" w:hAnsi="HG丸ｺﾞｼｯｸM-PRO" w:hint="eastAsia"/>
          <w:b/>
          <w:color w:val="FF3399"/>
          <w:w w:val="80"/>
          <w:sz w:val="48"/>
          <w:szCs w:val="48"/>
        </w:rPr>
        <w:t xml:space="preserve">　</w:t>
      </w:r>
      <w:r w:rsidR="00831F42" w:rsidRPr="00AD53A7">
        <w:rPr>
          <w:rFonts w:ascii="HG丸ｺﾞｼｯｸM-PRO" w:eastAsia="HG丸ｺﾞｼｯｸM-PRO" w:hAnsi="HG丸ｺﾞｼｯｸM-PRO" w:hint="eastAsia"/>
          <w:b/>
          <w:w w:val="80"/>
          <w:sz w:val="48"/>
          <w:szCs w:val="48"/>
        </w:rPr>
        <w:t>開催</w:t>
      </w:r>
    </w:p>
    <w:p w14:paraId="3DE5F534" w14:textId="682137CE" w:rsidR="00831F42" w:rsidRDefault="00B12B02" w:rsidP="00831F42">
      <w:pPr>
        <w:ind w:right="1358" w:firstLineChars="1400" w:firstLine="2717"/>
        <w:rPr>
          <w:rFonts w:ascii="HG丸ｺﾞｼｯｸM-PRO" w:eastAsia="HG丸ｺﾞｼｯｸM-PRO" w:hAnsi="HG丸ｺﾞｼｯｸM-PRO"/>
          <w:b/>
          <w:w w:val="8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</w:rPr>
        <w:t>５月</w:t>
      </w:r>
      <w:r w:rsidR="00977D86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</w:rPr>
        <w:t>・</w:t>
      </w:r>
      <w:r w:rsidR="00ED3E77" w:rsidRPr="00831F42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</w:rPr>
        <w:t>8月</w:t>
      </w:r>
      <w:r w:rsidR="00485C7C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</w:rPr>
        <w:t xml:space="preserve">　</w:t>
      </w:r>
      <w:r w:rsidR="00ED3E77" w:rsidRPr="00831F42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</w:rPr>
        <w:t>はお</w:t>
      </w:r>
      <w:r w:rsidR="00977D86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</w:rPr>
        <w:t>休み</w:t>
      </w:r>
      <w:r w:rsidR="00D408DB" w:rsidRPr="00831F42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</w:rPr>
        <w:t>です</w:t>
      </w:r>
      <w:r w:rsidR="00977D86">
        <w:rPr>
          <w:rFonts w:ascii="HG丸ｺﾞｼｯｸM-PRO" w:eastAsia="HG丸ｺﾞｼｯｸM-PRO" w:hAnsi="HG丸ｺﾞｼｯｸM-PRO" w:hint="eastAsia"/>
          <w:b/>
          <w:w w:val="80"/>
          <w:sz w:val="24"/>
          <w:szCs w:val="24"/>
        </w:rPr>
        <w:t>。</w:t>
      </w:r>
    </w:p>
    <w:p w14:paraId="41FEF043" w14:textId="250D401F" w:rsidR="00715A58" w:rsidRPr="00831F42" w:rsidRDefault="00831F42" w:rsidP="00831F42">
      <w:pPr>
        <w:ind w:right="582" w:firstLineChars="700" w:firstLine="1245"/>
        <w:jc w:val="right"/>
        <w:rPr>
          <w:rFonts w:ascii="HG丸ｺﾞｼｯｸM-PRO" w:eastAsia="HG丸ｺﾞｼｯｸM-PRO" w:hAnsi="HG丸ｺﾞｼｯｸM-PRO"/>
          <w:b/>
          <w:w w:val="80"/>
          <w:sz w:val="22"/>
        </w:rPr>
      </w:pPr>
      <w:r w:rsidRPr="00831F42">
        <w:rPr>
          <w:rFonts w:ascii="HG丸ｺﾞｼｯｸM-PRO" w:eastAsia="HG丸ｺﾞｼｯｸM-PRO" w:hAnsi="HG丸ｺﾞｼｯｸM-PRO" w:hint="eastAsia"/>
          <w:b/>
          <w:w w:val="80"/>
          <w:sz w:val="22"/>
        </w:rPr>
        <w:t>新型コロナ感染症の状況により、変更となる場合もあります。ご了承ください。</w:t>
      </w:r>
      <w:r w:rsidR="009D4353" w:rsidRPr="00831F42">
        <w:rPr>
          <w:rFonts w:ascii="HG丸ｺﾞｼｯｸM-PRO" w:eastAsia="HG丸ｺﾞｼｯｸM-PRO" w:hAnsi="HG丸ｺﾞｼｯｸM-PRO"/>
          <w:b/>
          <w:noProof/>
          <w:w w:val="80"/>
          <w:sz w:val="22"/>
        </w:rPr>
        <w:t xml:space="preserve"> </w:t>
      </w:r>
    </w:p>
    <w:p w14:paraId="700740D9" w14:textId="7579D0D6" w:rsidR="004507B7" w:rsidRPr="00B12B02" w:rsidRDefault="001A6F90" w:rsidP="00485C7C">
      <w:pPr>
        <w:ind w:firstLineChars="500" w:firstLine="2008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12B02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1870A630" wp14:editId="4234229E">
            <wp:simplePos x="0" y="0"/>
            <wp:positionH relativeFrom="margin">
              <wp:posOffset>2131858</wp:posOffset>
            </wp:positionH>
            <wp:positionV relativeFrom="paragraph">
              <wp:posOffset>355600</wp:posOffset>
            </wp:positionV>
            <wp:extent cx="3756903" cy="1232831"/>
            <wp:effectExtent l="76200" t="266700" r="72390" b="2724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0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0579">
                      <a:off x="0" y="0"/>
                      <a:ext cx="3756903" cy="123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02" w:rsidRPr="00B12B0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時間</w:t>
      </w:r>
      <w:r w:rsidR="004507B7" w:rsidRPr="00B12B0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11:</w:t>
      </w:r>
      <w:r w:rsidR="004507B7" w:rsidRPr="00B12B02">
        <w:rPr>
          <w:rFonts w:ascii="HG丸ｺﾞｼｯｸM-PRO" w:eastAsia="HG丸ｺﾞｼｯｸM-PRO" w:hAnsi="HG丸ｺﾞｼｯｸM-PRO"/>
          <w:b/>
          <w:bCs/>
          <w:sz w:val="40"/>
          <w:szCs w:val="40"/>
        </w:rPr>
        <w:t>0</w:t>
      </w:r>
      <w:r w:rsidR="00B1789B" w:rsidRPr="00B12B0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0～</w:t>
      </w:r>
      <w:r w:rsidR="004507B7" w:rsidRPr="00B12B0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11:3</w:t>
      </w:r>
      <w:r w:rsidR="00B1789B" w:rsidRPr="00B12B0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0</w:t>
      </w:r>
    </w:p>
    <w:p w14:paraId="614FAC75" w14:textId="7D876A73" w:rsidR="0030405B" w:rsidRDefault="0030405B" w:rsidP="0030405B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897E66F" w14:textId="24D8B949" w:rsidR="004507B7" w:rsidRDefault="004507B7" w:rsidP="004507B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67019AD" w14:textId="77777777" w:rsidR="00CD7CCF" w:rsidRDefault="00CD7CCF" w:rsidP="004507B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595C42A" w14:textId="77777777" w:rsidR="004507B7" w:rsidRDefault="004507B7" w:rsidP="003809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31A65F" w14:textId="77777777" w:rsidR="00013981" w:rsidRDefault="00013981" w:rsidP="003809C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7C84F86" w14:textId="0C632B93" w:rsidR="003809C0" w:rsidRPr="00715A58" w:rsidRDefault="003809C0" w:rsidP="003809C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5A58">
        <w:rPr>
          <w:rFonts w:ascii="HG丸ｺﾞｼｯｸM-PRO" w:eastAsia="HG丸ｺﾞｼｯｸM-PRO" w:hAnsi="HG丸ｺﾞｼｯｸM-PRO" w:hint="eastAsia"/>
          <w:sz w:val="32"/>
          <w:szCs w:val="32"/>
        </w:rPr>
        <w:t>場　所：美しが丘公園こどもログハウス（ロケットハウス）</w:t>
      </w:r>
    </w:p>
    <w:p w14:paraId="1A9F91D3" w14:textId="538B559B" w:rsidR="00715A58" w:rsidRDefault="001A6F90" w:rsidP="003809C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15A58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58239" behindDoc="0" locked="0" layoutInCell="1" allowOverlap="1" wp14:anchorId="19AC9368" wp14:editId="5EAA20F1">
            <wp:simplePos x="0" y="0"/>
            <wp:positionH relativeFrom="column">
              <wp:posOffset>4562475</wp:posOffset>
            </wp:positionH>
            <wp:positionV relativeFrom="page">
              <wp:posOffset>7856220</wp:posOffset>
            </wp:positionV>
            <wp:extent cx="1234440" cy="1173480"/>
            <wp:effectExtent l="0" t="0" r="3810" b="7620"/>
            <wp:wrapSquare wrapText="bothSides"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MC90037107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5A58">
        <w:rPr>
          <w:rFonts w:ascii="HG丸ｺﾞｼｯｸM-PRO" w:eastAsia="HG丸ｺﾞｼｯｸM-PRO" w:hAnsi="HG丸ｺﾞｼｯｸM-PRO" w:hint="eastAsia"/>
          <w:sz w:val="32"/>
          <w:szCs w:val="32"/>
        </w:rPr>
        <w:t>対　象：未就園児</w:t>
      </w:r>
    </w:p>
    <w:p w14:paraId="76AA080B" w14:textId="529C882B" w:rsidR="003809C0" w:rsidRPr="00E33CB1" w:rsidRDefault="003809C0" w:rsidP="003809C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15A58">
        <w:rPr>
          <w:rFonts w:ascii="HG丸ｺﾞｼｯｸM-PRO" w:eastAsia="HG丸ｺﾞｼｯｸM-PRO" w:hAnsi="HG丸ｺﾞｼｯｸM-PRO" w:hint="eastAsia"/>
          <w:sz w:val="32"/>
          <w:szCs w:val="32"/>
        </w:rPr>
        <w:t>参加費：</w:t>
      </w:r>
      <w:r w:rsidR="00E33CB1">
        <w:rPr>
          <w:rFonts w:ascii="HG丸ｺﾞｼｯｸM-PRO" w:eastAsia="HG丸ｺﾞｼｯｸM-PRO" w:hAnsi="HG丸ｺﾞｼｯｸM-PRO" w:hint="eastAsia"/>
          <w:sz w:val="32"/>
          <w:szCs w:val="32"/>
        </w:rPr>
        <w:t>１家族</w:t>
      </w:r>
      <w:r w:rsidR="00E24D49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B12B02">
        <w:rPr>
          <w:rFonts w:ascii="HG丸ｺﾞｼｯｸM-PRO" w:eastAsia="HG丸ｺﾞｼｯｸM-PRO" w:hAnsi="HG丸ｺﾞｼｯｸM-PRO" w:hint="eastAsia"/>
          <w:sz w:val="32"/>
          <w:szCs w:val="32"/>
        </w:rPr>
        <w:t>００円</w:t>
      </w:r>
      <w:r w:rsidR="00B12B02" w:rsidRPr="00E33CB1">
        <w:rPr>
          <w:rFonts w:ascii="HG丸ｺﾞｼｯｸM-PRO" w:eastAsia="HG丸ｺﾞｼｯｸM-PRO" w:hAnsi="HG丸ｺﾞｼｯｸM-PRO" w:hint="eastAsia"/>
          <w:sz w:val="28"/>
          <w:szCs w:val="28"/>
        </w:rPr>
        <w:t>（運営費として）</w:t>
      </w:r>
      <w:r w:rsidR="00B12B02" w:rsidRPr="00E33CB1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74037744" w14:textId="2E0D3144" w:rsidR="003809C0" w:rsidRPr="003C0721" w:rsidRDefault="003809C0" w:rsidP="003C0721">
      <w:pPr>
        <w:rPr>
          <w:rFonts w:ascii="HG丸ｺﾞｼｯｸM-PRO" w:eastAsia="HG丸ｺﾞｼｯｸM-PRO" w:hAnsi="HG丸ｺﾞｼｯｸM-PRO"/>
          <w:color w:val="5B9BD5" w:themeColor="accent1"/>
          <w:sz w:val="32"/>
          <w:szCs w:val="32"/>
        </w:rPr>
      </w:pPr>
      <w:r w:rsidRPr="00715A58">
        <w:rPr>
          <w:rFonts w:ascii="HG丸ｺﾞｼｯｸM-PRO" w:eastAsia="HG丸ｺﾞｼｯｸM-PRO" w:hAnsi="HG丸ｺﾞｼｯｸM-PRO" w:hint="eastAsia"/>
          <w:sz w:val="32"/>
          <w:szCs w:val="32"/>
        </w:rPr>
        <w:t>申込み：</w:t>
      </w:r>
      <w:r w:rsidR="005C18C3" w:rsidRPr="005C18C3">
        <w:rPr>
          <w:rFonts w:ascii="HG丸ｺﾞｼｯｸM-PRO" w:eastAsia="HG丸ｺﾞｼｯｸM-PRO" w:hAnsi="HG丸ｺﾞｼｯｸM-PRO" w:hint="eastAsia"/>
          <w:color w:val="5B9BD5" w:themeColor="accent1"/>
          <w:sz w:val="32"/>
          <w:szCs w:val="32"/>
        </w:rPr>
        <w:t>前月１日</w:t>
      </w:r>
      <w:r w:rsidR="004F70FC">
        <w:rPr>
          <w:rFonts w:ascii="HG丸ｺﾞｼｯｸM-PRO" w:eastAsia="HG丸ｺﾞｼｯｸM-PRO" w:hAnsi="HG丸ｺﾞｼｯｸM-PRO" w:hint="eastAsia"/>
          <w:color w:val="5B9BD5" w:themeColor="accent1"/>
          <w:sz w:val="32"/>
          <w:szCs w:val="32"/>
        </w:rPr>
        <w:t>から</w:t>
      </w:r>
      <w:r w:rsidR="00831F42" w:rsidRPr="005C18C3">
        <w:rPr>
          <w:rFonts w:ascii="HG丸ｺﾞｼｯｸM-PRO" w:eastAsia="HG丸ｺﾞｼｯｸM-PRO" w:hAnsi="HG丸ｺﾞｼｯｸM-PRO" w:hint="eastAsia"/>
          <w:color w:val="5B9BD5" w:themeColor="accent1"/>
          <w:sz w:val="32"/>
          <w:szCs w:val="32"/>
        </w:rPr>
        <w:t>電話</w:t>
      </w:r>
      <w:r w:rsidR="00977D86">
        <w:rPr>
          <w:rFonts w:ascii="HG丸ｺﾞｼｯｸM-PRO" w:eastAsia="HG丸ｺﾞｼｯｸM-PRO" w:hAnsi="HG丸ｺﾞｼｯｸM-PRO" w:hint="eastAsia"/>
          <w:color w:val="5B9BD5" w:themeColor="accent1"/>
          <w:sz w:val="32"/>
          <w:szCs w:val="32"/>
        </w:rPr>
        <w:t>＆受付で</w:t>
      </w:r>
      <w:r w:rsidR="00831F42" w:rsidRPr="005C18C3">
        <w:rPr>
          <w:rFonts w:ascii="HG丸ｺﾞｼｯｸM-PRO" w:eastAsia="HG丸ｺﾞｼｯｸM-PRO" w:hAnsi="HG丸ｺﾞｼｯｸM-PRO" w:hint="eastAsia"/>
          <w:color w:val="5B9BD5" w:themeColor="accent1"/>
          <w:sz w:val="32"/>
          <w:szCs w:val="32"/>
        </w:rPr>
        <w:t>予約</w:t>
      </w:r>
      <w:r w:rsidR="00BF0119" w:rsidRPr="005C18C3">
        <w:rPr>
          <w:rFonts w:ascii="HG丸ｺﾞｼｯｸM-PRO" w:eastAsia="HG丸ｺﾞｼｯｸM-PRO" w:hAnsi="HG丸ｺﾞｼｯｸM-PRO" w:hint="eastAsia"/>
          <w:color w:val="5B9BD5" w:themeColor="accent1"/>
          <w:sz w:val="32"/>
          <w:szCs w:val="32"/>
        </w:rPr>
        <w:t xml:space="preserve">　　　</w:t>
      </w:r>
      <w:r w:rsidR="00BF0119" w:rsidRPr="005C18C3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　　　　　　　　　</w:t>
      </w:r>
    </w:p>
    <w:p w14:paraId="440373D9" w14:textId="0C5F68C0" w:rsidR="003809C0" w:rsidRPr="003809C0" w:rsidRDefault="00ED3E77" w:rsidP="003809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B21E39" wp14:editId="6D92A692">
                <wp:simplePos x="0" y="0"/>
                <wp:positionH relativeFrom="column">
                  <wp:posOffset>1661160</wp:posOffset>
                </wp:positionH>
                <wp:positionV relativeFrom="paragraph">
                  <wp:posOffset>441325</wp:posOffset>
                </wp:positionV>
                <wp:extent cx="2927350" cy="819150"/>
                <wp:effectExtent l="0" t="0" r="6350" b="19050"/>
                <wp:wrapNone/>
                <wp:docPr id="2069" name="グループ化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819150"/>
                          <a:chOff x="0" y="0"/>
                          <a:chExt cx="2878752" cy="957262"/>
                        </a:xfrm>
                      </wpg:grpSpPr>
                      <pic:pic xmlns:pic="http://schemas.openxmlformats.org/drawingml/2006/picture">
                        <pic:nvPicPr>
                          <pic:cNvPr id="20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875"/>
                            <a:ext cx="986295" cy="89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71" name="グループ化 2071"/>
                        <wpg:cNvGrpSpPr>
                          <a:grpSpLocks/>
                        </wpg:cNvGrpSpPr>
                        <wpg:grpSpPr bwMode="auto">
                          <a:xfrm>
                            <a:off x="839571" y="0"/>
                            <a:ext cx="2039181" cy="755237"/>
                            <a:chOff x="839571" y="0"/>
                            <a:chExt cx="2470679" cy="799601"/>
                          </a:xfrm>
                        </wpg:grpSpPr>
                        <pic:pic xmlns:pic="http://schemas.openxmlformats.org/drawingml/2006/picture">
                          <pic:nvPicPr>
                            <pic:cNvPr id="207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531" t="17955" r="14365" b="4102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9571" y="211864"/>
                              <a:ext cx="2470679" cy="587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 cap="rnd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73" name="サブタイトル 2"/>
                          <wps:cNvSpPr txBox="1">
                            <a:spLocks/>
                          </wps:cNvSpPr>
                          <wps:spPr bwMode="auto">
                            <a:xfrm>
                              <a:off x="901403" y="0"/>
                              <a:ext cx="1061750" cy="330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9FBED" w14:textId="77777777" w:rsidR="00ED3E77" w:rsidRDefault="00ED3E77" w:rsidP="00ED3E7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454545"/>
                                    <w:kern w:val="24"/>
                                    <w:sz w:val="21"/>
                                    <w:szCs w:val="21"/>
                                  </w:rPr>
                                  <w:t>指定管理者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Calibri" w:cstheme="minorBidi" w:hint="eastAsia"/>
                                    <w:color w:val="000000" w:themeColor="text1"/>
                                    <w:kern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2074" name="正方形/長方形 2074"/>
                        <wps:cNvSpPr/>
                        <wps:spPr>
                          <a:xfrm>
                            <a:off x="0" y="0"/>
                            <a:ext cx="2846445" cy="9572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21E39" id="グループ化 2069" o:spid="_x0000_s1026" style="position:absolute;left:0;text-align:left;margin-left:130.8pt;margin-top:34.75pt;width:230.5pt;height:64.5pt;z-index:251671552;mso-height-relative:margin" coordsize="28787,9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628;width:9862;height:8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" fillcolor="#5b9bd5 [3204]" strokecolor="black [3213]">
                  <v:imagedata r:id="rId11" o:title=""/>
                </v:shape>
                <v:group id="グループ化 2071" o:spid="_x0000_s1028" style="position:absolute;left:8395;width:20392;height:7552" coordorigin="8395" coordsize="24706,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KU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">
                  <v:shape id="Picture 3" o:spid="_x0000_s1029" type="#_x0000_t75" style="position:absolute;left:8395;top:2118;width:24707;height:5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" fillcolor="#5b9bd5 [3204]" strokeweight="1.75pt">
                    <v:stroke linestyle="thickThin" joinstyle="round" endcap="round"/>
                    <v:imagedata r:id="rId12" o:title="" croptop="11767f" cropbottom="26885f" cropleft="18043f" cropright="9414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サブタイトル 2" o:spid="_x0000_s1030" type="#_x0000_t202" style="position:absolute;left:9014;width:1061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" filled="f" stroked="f">
                    <v:path arrowok="t"/>
                    <v:textbox>
                      <w:txbxContent>
                        <w:p w14:paraId="5EF9FBED" w14:textId="77777777" w:rsidR="00ED3E77" w:rsidRDefault="00ED3E77" w:rsidP="00ED3E7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454545"/>
                              <w:kern w:val="24"/>
                              <w:sz w:val="21"/>
                              <w:szCs w:val="21"/>
                            </w:rPr>
                            <w:t>指定管理者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</w:rPr>
                            <w:t xml:space="preserve">　</w:t>
                          </w:r>
                          <w:r>
                            <w:rPr>
                              <w:rFonts w:ascii="Calibri" w:cstheme="minorBidi" w:hint="eastAsia"/>
                              <w:color w:val="000000" w:themeColor="text1"/>
                              <w:kern w:val="24"/>
                            </w:rPr>
                            <w:t xml:space="preserve">　　　　　　</w:t>
                          </w: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rect id="正方形/長方形 2074" o:spid="_x0000_s1031" style="position:absolute;width:28464;height:9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" filled="f" strokecolor="#333" strokeweight="1.5pt"/>
              </v:group>
            </w:pict>
          </mc:Fallback>
        </mc:AlternateContent>
      </w:r>
      <w:r w:rsidR="0030405B" w:rsidRPr="00715A58">
        <w:rPr>
          <w:rFonts w:ascii="HG丸ｺﾞｼｯｸM-PRO" w:eastAsia="HG丸ｺﾞｼｯｸM-PRO" w:hAnsi="HG丸ｺﾞｼｯｸM-PRO" w:hint="eastAsia"/>
          <w:sz w:val="32"/>
          <w:szCs w:val="32"/>
        </w:rPr>
        <w:t>問合先</w:t>
      </w:r>
      <w:r w:rsidR="00831F42">
        <w:rPr>
          <w:rFonts w:ascii="HG丸ｺﾞｼｯｸM-PRO" w:eastAsia="HG丸ｺﾞｼｯｸM-PRO" w:hAnsi="HG丸ｺﾞｼｯｸM-PRO" w:hint="eastAsia"/>
          <w:sz w:val="32"/>
          <w:szCs w:val="32"/>
        </w:rPr>
        <w:t>＆申込先</w:t>
      </w:r>
      <w:r w:rsidR="003809C0" w:rsidRPr="00715A58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831F42">
        <w:rPr>
          <w:rFonts w:ascii="HG丸ｺﾞｼｯｸM-PRO" w:eastAsia="HG丸ｺﾞｼｯｸM-PRO" w:hAnsi="HG丸ｺﾞｼｯｸM-PRO" w:hint="eastAsia"/>
          <w:sz w:val="32"/>
          <w:szCs w:val="32"/>
        </w:rPr>
        <w:t>ﾛｹｯﾄﾊｳｽ</w:t>
      </w:r>
      <w:r w:rsidR="0030405B" w:rsidRPr="00715A5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0405B" w:rsidRPr="00715A58">
        <w:rPr>
          <w:rFonts w:ascii="HG丸ｺﾞｼｯｸM-PRO" w:eastAsia="HG丸ｺﾞｼｯｸM-PRO" w:hAnsi="HG丸ｺﾞｼｯｸM-PRO" w:hint="eastAsia"/>
          <w:sz w:val="32"/>
          <w:szCs w:val="32"/>
        </w:rPr>
        <w:sym w:font="Wingdings" w:char="F028"/>
      </w:r>
      <w:r w:rsidR="003809C0" w:rsidRPr="00715A58">
        <w:rPr>
          <w:rFonts w:ascii="HG丸ｺﾞｼｯｸM-PRO" w:eastAsia="HG丸ｺﾞｼｯｸM-PRO" w:hAnsi="HG丸ｺﾞｼｯｸM-PRO" w:hint="eastAsia"/>
          <w:sz w:val="32"/>
          <w:szCs w:val="32"/>
        </w:rPr>
        <w:t>045-902-6925</w:t>
      </w:r>
    </w:p>
    <w:sectPr w:rsidR="003809C0" w:rsidRPr="003809C0" w:rsidSect="00117758">
      <w:pgSz w:w="11906" w:h="16838" w:code="9"/>
      <w:pgMar w:top="1134" w:right="1134" w:bottom="1134" w:left="1134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66E3" w14:textId="77777777" w:rsidR="007060B1" w:rsidRDefault="007060B1" w:rsidP="004507B7">
      <w:r>
        <w:separator/>
      </w:r>
    </w:p>
  </w:endnote>
  <w:endnote w:type="continuationSeparator" w:id="0">
    <w:p w14:paraId="28D4E3F1" w14:textId="77777777" w:rsidR="007060B1" w:rsidRDefault="007060B1" w:rsidP="0045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ECBA" w14:textId="77777777" w:rsidR="007060B1" w:rsidRDefault="007060B1" w:rsidP="004507B7">
      <w:r>
        <w:separator/>
      </w:r>
    </w:p>
  </w:footnote>
  <w:footnote w:type="continuationSeparator" w:id="0">
    <w:p w14:paraId="3BAD9262" w14:textId="77777777" w:rsidR="007060B1" w:rsidRDefault="007060B1" w:rsidP="0045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4E"/>
    <w:rsid w:val="00000D0C"/>
    <w:rsid w:val="00013981"/>
    <w:rsid w:val="000A3843"/>
    <w:rsid w:val="00117758"/>
    <w:rsid w:val="0012024E"/>
    <w:rsid w:val="001A6F90"/>
    <w:rsid w:val="001D407A"/>
    <w:rsid w:val="001E61FA"/>
    <w:rsid w:val="00267F3E"/>
    <w:rsid w:val="00282C5A"/>
    <w:rsid w:val="002A2912"/>
    <w:rsid w:val="0030405B"/>
    <w:rsid w:val="003306F5"/>
    <w:rsid w:val="00343B80"/>
    <w:rsid w:val="003809C0"/>
    <w:rsid w:val="003853F4"/>
    <w:rsid w:val="003A18B5"/>
    <w:rsid w:val="003C0721"/>
    <w:rsid w:val="003D0CF1"/>
    <w:rsid w:val="003F3BF9"/>
    <w:rsid w:val="004137C8"/>
    <w:rsid w:val="004239B8"/>
    <w:rsid w:val="0044757B"/>
    <w:rsid w:val="004507B7"/>
    <w:rsid w:val="00453937"/>
    <w:rsid w:val="00465301"/>
    <w:rsid w:val="00467C5F"/>
    <w:rsid w:val="00485C7C"/>
    <w:rsid w:val="004E136E"/>
    <w:rsid w:val="004F0570"/>
    <w:rsid w:val="004F70FC"/>
    <w:rsid w:val="005323AB"/>
    <w:rsid w:val="005A0E3D"/>
    <w:rsid w:val="005C18C3"/>
    <w:rsid w:val="006266C1"/>
    <w:rsid w:val="006269BD"/>
    <w:rsid w:val="006644B6"/>
    <w:rsid w:val="00704D63"/>
    <w:rsid w:val="007060B1"/>
    <w:rsid w:val="00715A58"/>
    <w:rsid w:val="007626E8"/>
    <w:rsid w:val="00831F42"/>
    <w:rsid w:val="00885DB3"/>
    <w:rsid w:val="008D0B47"/>
    <w:rsid w:val="008E6ACD"/>
    <w:rsid w:val="00943AF4"/>
    <w:rsid w:val="00977D86"/>
    <w:rsid w:val="009A4F17"/>
    <w:rsid w:val="009D4353"/>
    <w:rsid w:val="009D5437"/>
    <w:rsid w:val="00AB4547"/>
    <w:rsid w:val="00AD53A7"/>
    <w:rsid w:val="00B12B02"/>
    <w:rsid w:val="00B1789B"/>
    <w:rsid w:val="00B46734"/>
    <w:rsid w:val="00B47F82"/>
    <w:rsid w:val="00B63BF4"/>
    <w:rsid w:val="00B817C7"/>
    <w:rsid w:val="00B868E9"/>
    <w:rsid w:val="00B93C74"/>
    <w:rsid w:val="00BB28E7"/>
    <w:rsid w:val="00BD03B4"/>
    <w:rsid w:val="00BF0119"/>
    <w:rsid w:val="00C77025"/>
    <w:rsid w:val="00CC510F"/>
    <w:rsid w:val="00CD7CCF"/>
    <w:rsid w:val="00D309DB"/>
    <w:rsid w:val="00D30A2E"/>
    <w:rsid w:val="00D408DB"/>
    <w:rsid w:val="00D868F2"/>
    <w:rsid w:val="00DD3A42"/>
    <w:rsid w:val="00E22D7C"/>
    <w:rsid w:val="00E24D49"/>
    <w:rsid w:val="00E33CB1"/>
    <w:rsid w:val="00EC604E"/>
    <w:rsid w:val="00ED3E77"/>
    <w:rsid w:val="00F3651B"/>
    <w:rsid w:val="00FC4368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A8A1B"/>
  <w15:chartTrackingRefBased/>
  <w15:docId w15:val="{CECB010D-DA37-48AD-AAEE-078975D1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01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7B7"/>
  </w:style>
  <w:style w:type="paragraph" w:styleId="a7">
    <w:name w:val="footer"/>
    <w:basedOn w:val="a"/>
    <w:link w:val="a8"/>
    <w:uiPriority w:val="99"/>
    <w:unhideWhenUsed/>
    <w:rsid w:val="00450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7B7"/>
  </w:style>
  <w:style w:type="paragraph" w:styleId="Web">
    <w:name w:val="Normal (Web)"/>
    <w:basedOn w:val="a"/>
    <w:uiPriority w:val="99"/>
    <w:semiHidden/>
    <w:unhideWhenUsed/>
    <w:rsid w:val="00ED3E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31F42"/>
  </w:style>
  <w:style w:type="character" w:customStyle="1" w:styleId="aa">
    <w:name w:val="日付 (文字)"/>
    <w:basedOn w:val="a0"/>
    <w:link w:val="a9"/>
    <w:uiPriority w:val="99"/>
    <w:semiHidden/>
    <w:rsid w:val="0083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ログハウス</dc:creator>
  <cp:keywords/>
  <dc:description/>
  <cp:lastModifiedBy>jimukyoku1</cp:lastModifiedBy>
  <cp:revision>2</cp:revision>
  <cp:lastPrinted>2022-03-05T00:37:00Z</cp:lastPrinted>
  <dcterms:created xsi:type="dcterms:W3CDTF">2023-03-06T06:06:00Z</dcterms:created>
  <dcterms:modified xsi:type="dcterms:W3CDTF">2023-03-06T06:06:00Z</dcterms:modified>
</cp:coreProperties>
</file>